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BDA72" w14:textId="77777777" w:rsidR="00987D2B" w:rsidRPr="00015E37" w:rsidRDefault="00987D2B" w:rsidP="00FD3371">
      <w:pPr>
        <w:rPr>
          <w:rFonts w:ascii="Lato" w:hAnsi="Lato"/>
        </w:rPr>
      </w:pPr>
    </w:p>
    <w:p w14:paraId="77ED5FCB" w14:textId="77777777" w:rsidR="00987D2B" w:rsidRPr="00015E37" w:rsidRDefault="00987D2B" w:rsidP="00FD3371">
      <w:pPr>
        <w:rPr>
          <w:rFonts w:ascii="Lato" w:hAnsi="Lato"/>
        </w:rPr>
      </w:pPr>
    </w:p>
    <w:p w14:paraId="15B73CB4" w14:textId="0A9761A0" w:rsidR="00F86EEB" w:rsidRPr="00015E37" w:rsidRDefault="00F86EEB" w:rsidP="00FD3371">
      <w:pPr>
        <w:rPr>
          <w:rFonts w:ascii="Lato" w:hAnsi="Lato" w:cs="Arial"/>
          <w:noProof/>
          <w:sz w:val="22"/>
          <w:szCs w:val="22"/>
        </w:rPr>
      </w:pPr>
    </w:p>
    <w:p w14:paraId="5D96D0DB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186AC535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7B43643E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64012E14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005BEB71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53735709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230B5D86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20E9BE8E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2F809170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403AA7DD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  <w:u w:val="single"/>
        </w:rPr>
      </w:pPr>
    </w:p>
    <w:p w14:paraId="20886456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1A689216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2DC4113B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097AAC92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6E5FF059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678763B5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0566E1D7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339F4BCE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0E453F79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5D68DC27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1E61C4BA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433D2739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2596E1AD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7C74B3CD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635CAA63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56323E15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565A65C4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23A76B2F" w14:textId="77777777" w:rsidR="00197265" w:rsidRPr="00015E37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0E19C1FA" w14:textId="77777777" w:rsidR="00FD3371" w:rsidRPr="00015E37" w:rsidRDefault="00FD3371" w:rsidP="00FD3371">
      <w:pPr>
        <w:rPr>
          <w:rFonts w:ascii="Lato" w:hAnsi="Lato" w:cs="Arial"/>
          <w:sz w:val="22"/>
          <w:szCs w:val="22"/>
          <w:lang w:val="en-US"/>
        </w:rPr>
      </w:pPr>
    </w:p>
    <w:p w14:paraId="03E8E6A3" w14:textId="0F952CE6" w:rsidR="00197265" w:rsidRPr="00015E37" w:rsidRDefault="00197265" w:rsidP="00FD3371">
      <w:pPr>
        <w:rPr>
          <w:rFonts w:ascii="Lato" w:hAnsi="Lato" w:cs="Arial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1"/>
      </w:tblGrid>
      <w:tr w:rsidR="000401F5" w:rsidRPr="00015E37" w14:paraId="596D404E" w14:textId="77777777" w:rsidTr="00197265">
        <w:trPr>
          <w:trHeight w:val="532"/>
        </w:trPr>
        <w:tc>
          <w:tcPr>
            <w:tcW w:w="1711" w:type="dxa"/>
          </w:tcPr>
          <w:p w14:paraId="61035F56" w14:textId="57E14E2A" w:rsidR="000401F5" w:rsidRPr="00015E37" w:rsidRDefault="00AA5094" w:rsidP="00FD3371">
            <w:pPr>
              <w:rPr>
                <w:rFonts w:ascii="Lato" w:hAnsi="Lato" w:cs="Arial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Lato" w:hAnsi="Lato" w:cs="Arial"/>
                <w:sz w:val="22"/>
                <w:szCs w:val="22"/>
                <w:highlight w:val="yellow"/>
                <w:lang w:val="en-US"/>
              </w:rPr>
              <w:t>Signatura</w:t>
            </w:r>
          </w:p>
        </w:tc>
      </w:tr>
      <w:tr w:rsidR="00197265" w:rsidRPr="00015E37" w14:paraId="75E0ED5A" w14:textId="77777777" w:rsidTr="00197265">
        <w:trPr>
          <w:trHeight w:val="532"/>
        </w:trPr>
        <w:tc>
          <w:tcPr>
            <w:tcW w:w="1711" w:type="dxa"/>
          </w:tcPr>
          <w:p w14:paraId="165C8181" w14:textId="782BFF53" w:rsidR="00197265" w:rsidRPr="00015E37" w:rsidRDefault="00AA5094" w:rsidP="00FD3371">
            <w:pPr>
              <w:rPr>
                <w:rFonts w:ascii="Lato" w:hAnsi="Lato" w:cs="Arial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Lato" w:hAnsi="Lato" w:cs="Arial"/>
                <w:sz w:val="22"/>
                <w:szCs w:val="22"/>
                <w:highlight w:val="yellow"/>
                <w:lang w:val="en-US"/>
              </w:rPr>
              <w:t>Nom</w:t>
            </w:r>
          </w:p>
        </w:tc>
      </w:tr>
      <w:tr w:rsidR="00197265" w:rsidRPr="00015E37" w14:paraId="53111B8F" w14:textId="77777777" w:rsidTr="00197265">
        <w:trPr>
          <w:trHeight w:val="502"/>
        </w:trPr>
        <w:tc>
          <w:tcPr>
            <w:tcW w:w="1711" w:type="dxa"/>
          </w:tcPr>
          <w:p w14:paraId="50FE9E70" w14:textId="463518E5" w:rsidR="00197265" w:rsidRPr="00015E37" w:rsidRDefault="00AA5094" w:rsidP="00FD3371">
            <w:pPr>
              <w:rPr>
                <w:rFonts w:ascii="Lato" w:hAnsi="Lato" w:cs="Arial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Lato" w:hAnsi="Lato" w:cs="Arial"/>
                <w:sz w:val="22"/>
                <w:szCs w:val="22"/>
                <w:highlight w:val="yellow"/>
                <w:lang w:val="en-US"/>
              </w:rPr>
              <w:t>Càrrec/Posició</w:t>
            </w:r>
          </w:p>
        </w:tc>
      </w:tr>
    </w:tbl>
    <w:p w14:paraId="4A502266" w14:textId="1D9C7D7C" w:rsidR="00197265" w:rsidRPr="00015E37" w:rsidRDefault="00197265" w:rsidP="00FD3371">
      <w:pPr>
        <w:rPr>
          <w:rFonts w:ascii="Lato" w:hAnsi="Lato" w:cs="Arial"/>
          <w:sz w:val="22"/>
          <w:szCs w:val="22"/>
          <w:lang w:val="en-US"/>
        </w:rPr>
      </w:pPr>
    </w:p>
    <w:sectPr w:rsidR="00197265" w:rsidRPr="00015E37" w:rsidSect="00780C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986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5877B" w14:textId="77777777" w:rsidR="0042596F" w:rsidRDefault="0042596F">
      <w:r>
        <w:separator/>
      </w:r>
    </w:p>
  </w:endnote>
  <w:endnote w:type="continuationSeparator" w:id="0">
    <w:p w14:paraId="57ECE2C3" w14:textId="77777777" w:rsidR="0042596F" w:rsidRDefault="0042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6C509" w14:textId="77777777" w:rsidR="008163CB" w:rsidRDefault="008163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4EBC" w14:textId="77777777" w:rsidR="00BE7469" w:rsidRDefault="00BE7469" w:rsidP="007E5DD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7267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B633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C9E6" w14:textId="77777777" w:rsidR="00DD6017" w:rsidRDefault="00DD6017" w:rsidP="00DD601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E547962" wp14:editId="39C1961E">
              <wp:simplePos x="0" y="0"/>
              <wp:positionH relativeFrom="margin">
                <wp:posOffset>0</wp:posOffset>
              </wp:positionH>
              <wp:positionV relativeFrom="page">
                <wp:posOffset>10067290</wp:posOffset>
              </wp:positionV>
              <wp:extent cx="4851400" cy="280035"/>
              <wp:effectExtent l="0" t="0" r="6350" b="571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140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34620" w14:textId="77777777" w:rsidR="00DD6017" w:rsidRPr="0008147C" w:rsidRDefault="00DD6017" w:rsidP="00DD6017">
                          <w:pPr>
                            <w:spacing w:line="203" w:lineRule="exact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 w:rsidRPr="0008147C">
                            <w:rPr>
                              <w:rFonts w:ascii="Calibri" w:hAnsi="Calibri"/>
                              <w:color w:val="660033"/>
                              <w:spacing w:val="-1"/>
                              <w:sz w:val="18"/>
                            </w:rPr>
                            <w:t>Institut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pacing w:val="-1"/>
                              <w:sz w:val="18"/>
                            </w:rPr>
                            <w:t>de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z w:val="18"/>
                            </w:rPr>
                            <w:t>Recerca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pacing w:val="-1"/>
                              <w:sz w:val="18"/>
                            </w:rPr>
                            <w:t>Biomèdica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pacing w:val="-1"/>
                              <w:sz w:val="18"/>
                            </w:rPr>
                            <w:t>de Lleida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pacing w:val="-1"/>
                              <w:sz w:val="18"/>
                            </w:rPr>
                            <w:t>Fundació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pacing w:val="-1"/>
                              <w:sz w:val="18"/>
                            </w:rPr>
                            <w:t>Dr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pacing w:val="-1"/>
                              <w:sz w:val="18"/>
                            </w:rPr>
                            <w:t>Pifarré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 xml:space="preserve">· </w:t>
                          </w:r>
                          <w:r w:rsidRPr="0008147C"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Av</w:t>
                          </w:r>
                          <w:r w:rsidRPr="0008147C"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Alcalde</w:t>
                          </w:r>
                          <w:r w:rsidRPr="0008147C"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Rovira</w:t>
                          </w:r>
                          <w:r w:rsidRPr="0008147C"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Roure,</w:t>
                          </w:r>
                          <w:r w:rsidRPr="0008147C"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80</w:t>
                          </w:r>
                          <w:r w:rsidRPr="0008147C"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·</w:t>
                          </w:r>
                          <w:r w:rsidRPr="0008147C"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25198</w:t>
                          </w:r>
                          <w:r w:rsidRPr="0008147C"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Lleida</w:t>
                          </w:r>
                          <w:r w:rsidRPr="0008147C"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·</w:t>
                          </w:r>
                        </w:p>
                        <w:p w14:paraId="6376151C" w14:textId="77777777" w:rsidR="00DD6017" w:rsidRPr="0008147C" w:rsidRDefault="00DD6017" w:rsidP="00DD6017">
                          <w:pPr>
                            <w:spacing w:before="1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973</w:t>
                          </w:r>
                          <w:r w:rsidRPr="0008147C"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702</w:t>
                          </w:r>
                          <w:r w:rsidRPr="0008147C"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201</w:t>
                          </w:r>
                          <w:r w:rsidRPr="0008147C"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·</w:t>
                          </w:r>
                          <w:r w:rsidRPr="0008147C"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1">
                            <w:r w:rsidRPr="0008147C">
                              <w:rPr>
                                <w:rFonts w:ascii="Calibri" w:hAnsi="Calibri"/>
                                <w:color w:val="0000FF"/>
                                <w:spacing w:val="-1"/>
                                <w:sz w:val="18"/>
                                <w:u w:val="single" w:color="0000FF"/>
                              </w:rPr>
                              <w:t>www.irblleida.org</w:t>
                            </w:r>
                            <w:r w:rsidRPr="0008147C">
                              <w:rPr>
                                <w:rFonts w:ascii="Calibri" w:hAnsi="Calibri"/>
                                <w:color w:val="0000FF"/>
                                <w:spacing w:val="-3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</w:hyperlink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·</w:t>
                          </w:r>
                          <w:r w:rsidRPr="0008147C">
                            <w:rPr>
                              <w:rFonts w:ascii="Calibri" w:hAnsi="Calibri"/>
                              <w:spacing w:val="37"/>
                              <w:sz w:val="18"/>
                            </w:rPr>
                            <w:t xml:space="preserve"> </w:t>
                          </w:r>
                          <w:hyperlink r:id="rId2">
                            <w:r w:rsidRPr="0008147C">
                              <w:rPr>
                                <w:rFonts w:ascii="Calibri" w:hAnsi="Calibri"/>
                                <w:color w:val="0000FF"/>
                                <w:spacing w:val="-1"/>
                                <w:sz w:val="18"/>
                                <w:u w:val="single" w:color="0000FF"/>
                              </w:rPr>
                              <w:t>info@irblleida.cat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479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792.7pt;width:382pt;height:2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" filled="f" stroked="f">
              <v:textbox inset="0,0,0,0">
                <w:txbxContent>
                  <w:p w14:paraId="29134620" w14:textId="77777777" w:rsidR="00DD6017" w:rsidRPr="0008147C" w:rsidRDefault="00DD6017" w:rsidP="00DD6017">
                    <w:pPr>
                      <w:spacing w:line="203" w:lineRule="exact"/>
                      <w:jc w:val="center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proofErr w:type="spellStart"/>
                    <w:r w:rsidRPr="0008147C">
                      <w:rPr>
                        <w:rFonts w:ascii="Calibri" w:hAnsi="Calibri"/>
                        <w:color w:val="660033"/>
                        <w:spacing w:val="-1"/>
                        <w:sz w:val="18"/>
                      </w:rPr>
                      <w:t>Institut</w:t>
                    </w:r>
                    <w:proofErr w:type="spellEnd"/>
                    <w:r w:rsidRPr="0008147C">
                      <w:rPr>
                        <w:rFonts w:ascii="Calibri" w:hAnsi="Calibri"/>
                        <w:color w:val="660033"/>
                        <w:spacing w:val="-3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color w:val="660033"/>
                        <w:spacing w:val="-1"/>
                        <w:sz w:val="18"/>
                      </w:rPr>
                      <w:t>de</w:t>
                    </w:r>
                    <w:r w:rsidRPr="0008147C">
                      <w:rPr>
                        <w:rFonts w:ascii="Calibri" w:hAnsi="Calibri"/>
                        <w:color w:val="660033"/>
                        <w:spacing w:val="-3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color w:val="660033"/>
                        <w:sz w:val="18"/>
                      </w:rPr>
                      <w:t>Recerca</w:t>
                    </w:r>
                    <w:r w:rsidRPr="0008147C">
                      <w:rPr>
                        <w:rFonts w:ascii="Calibri" w:hAnsi="Calibri"/>
                        <w:color w:val="660033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 w:rsidRPr="0008147C">
                      <w:rPr>
                        <w:rFonts w:ascii="Calibri" w:hAnsi="Calibri"/>
                        <w:color w:val="660033"/>
                        <w:spacing w:val="-1"/>
                        <w:sz w:val="18"/>
                      </w:rPr>
                      <w:t>Biomèdica</w:t>
                    </w:r>
                    <w:proofErr w:type="spellEnd"/>
                    <w:r w:rsidRPr="0008147C">
                      <w:rPr>
                        <w:rFonts w:ascii="Calibri" w:hAnsi="Calibri"/>
                        <w:color w:val="660033"/>
                        <w:spacing w:val="-2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color w:val="660033"/>
                        <w:spacing w:val="-1"/>
                        <w:sz w:val="18"/>
                      </w:rPr>
                      <w:t>de Lleida</w:t>
                    </w:r>
                    <w:r w:rsidRPr="0008147C">
                      <w:rPr>
                        <w:rFonts w:ascii="Calibri" w:hAnsi="Calibri"/>
                        <w:color w:val="660033"/>
                        <w:spacing w:val="-2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color w:val="660033"/>
                        <w:spacing w:val="-1"/>
                        <w:sz w:val="18"/>
                      </w:rPr>
                      <w:t>Fundació</w:t>
                    </w:r>
                    <w:r w:rsidRPr="0008147C">
                      <w:rPr>
                        <w:rFonts w:ascii="Calibri" w:hAnsi="Calibri"/>
                        <w:color w:val="660033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 w:rsidRPr="0008147C">
                      <w:rPr>
                        <w:rFonts w:ascii="Calibri" w:hAnsi="Calibri"/>
                        <w:color w:val="660033"/>
                        <w:spacing w:val="-1"/>
                        <w:sz w:val="18"/>
                      </w:rPr>
                      <w:t>Dr</w:t>
                    </w:r>
                    <w:proofErr w:type="spellEnd"/>
                    <w:r w:rsidRPr="0008147C">
                      <w:rPr>
                        <w:rFonts w:ascii="Calibri" w:hAnsi="Calibri"/>
                        <w:color w:val="660033"/>
                        <w:spacing w:val="-3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color w:val="660033"/>
                        <w:spacing w:val="-1"/>
                        <w:sz w:val="18"/>
                      </w:rPr>
                      <w:t>Pifarré</w:t>
                    </w:r>
                    <w:r w:rsidRPr="0008147C">
                      <w:rPr>
                        <w:rFonts w:ascii="Calibri" w:hAnsi="Calibri"/>
                        <w:color w:val="660033"/>
                        <w:spacing w:val="-2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z w:val="18"/>
                      </w:rPr>
                      <w:t xml:space="preserve">· </w:t>
                    </w:r>
                    <w:proofErr w:type="spellStart"/>
                    <w:r w:rsidRPr="0008147C">
                      <w:rPr>
                        <w:rFonts w:ascii="Calibri" w:hAnsi="Calibri"/>
                        <w:spacing w:val="-1"/>
                        <w:sz w:val="18"/>
                      </w:rPr>
                      <w:t>Av</w:t>
                    </w:r>
                    <w:proofErr w:type="spellEnd"/>
                    <w:r w:rsidRPr="0008147C"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proofErr w:type="gramStart"/>
                    <w:r w:rsidRPr="0008147C">
                      <w:rPr>
                        <w:rFonts w:ascii="Calibri" w:hAnsi="Calibri"/>
                        <w:spacing w:val="-1"/>
                        <w:sz w:val="18"/>
                      </w:rPr>
                      <w:t>Alcalde</w:t>
                    </w:r>
                    <w:proofErr w:type="gramEnd"/>
                    <w:r w:rsidRPr="0008147C"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pacing w:val="-1"/>
                        <w:sz w:val="18"/>
                      </w:rPr>
                      <w:t>Rovira</w:t>
                    </w:r>
                    <w:r w:rsidRPr="0008147C"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 w:rsidRPr="0008147C">
                      <w:rPr>
                        <w:rFonts w:ascii="Calibri" w:hAnsi="Calibri"/>
                        <w:spacing w:val="-1"/>
                        <w:sz w:val="18"/>
                      </w:rPr>
                      <w:t>Roure</w:t>
                    </w:r>
                    <w:proofErr w:type="spellEnd"/>
                    <w:r w:rsidRPr="0008147C">
                      <w:rPr>
                        <w:rFonts w:ascii="Calibri" w:hAnsi="Calibri"/>
                        <w:spacing w:val="-1"/>
                        <w:sz w:val="18"/>
                      </w:rPr>
                      <w:t>,</w:t>
                    </w:r>
                    <w:r w:rsidRPr="0008147C"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z w:val="18"/>
                      </w:rPr>
                      <w:t>80</w:t>
                    </w:r>
                    <w:r w:rsidRPr="0008147C"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z w:val="18"/>
                      </w:rPr>
                      <w:t>·</w:t>
                    </w:r>
                    <w:r w:rsidRPr="0008147C"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z w:val="18"/>
                      </w:rPr>
                      <w:t>25198</w:t>
                    </w:r>
                    <w:r w:rsidRPr="0008147C"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pacing w:val="-1"/>
                        <w:sz w:val="18"/>
                      </w:rPr>
                      <w:t>Lleida</w:t>
                    </w:r>
                    <w:r w:rsidRPr="0008147C"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z w:val="18"/>
                      </w:rPr>
                      <w:t>·</w:t>
                    </w:r>
                  </w:p>
                  <w:p w14:paraId="6376151C" w14:textId="77777777" w:rsidR="00DD6017" w:rsidRPr="0008147C" w:rsidRDefault="00DD6017" w:rsidP="00DD6017">
                    <w:pPr>
                      <w:spacing w:before="1"/>
                      <w:jc w:val="center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 w:rsidRPr="0008147C">
                      <w:rPr>
                        <w:rFonts w:ascii="Calibri" w:hAnsi="Calibri"/>
                        <w:sz w:val="18"/>
                      </w:rPr>
                      <w:t>973</w:t>
                    </w:r>
                    <w:r w:rsidRPr="0008147C"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z w:val="18"/>
                      </w:rPr>
                      <w:t>702</w:t>
                    </w:r>
                    <w:r w:rsidRPr="0008147C"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z w:val="18"/>
                      </w:rPr>
                      <w:t>201</w:t>
                    </w:r>
                    <w:r w:rsidRPr="0008147C"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z w:val="18"/>
                      </w:rPr>
                      <w:t>·</w:t>
                    </w:r>
                    <w:r w:rsidRPr="0008147C"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hyperlink r:id="rId3">
                      <w:r w:rsidRPr="0008147C">
                        <w:rPr>
                          <w:rFonts w:ascii="Calibri" w:hAnsi="Calibri"/>
                          <w:color w:val="0000FF"/>
                          <w:spacing w:val="-1"/>
                          <w:sz w:val="18"/>
                          <w:u w:val="single" w:color="0000FF"/>
                        </w:rPr>
                        <w:t>www.irblleida.org</w:t>
                      </w:r>
                      <w:r w:rsidRPr="0008147C">
                        <w:rPr>
                          <w:rFonts w:ascii="Calibri" w:hAnsi="Calibri"/>
                          <w:color w:val="0000FF"/>
                          <w:spacing w:val="-3"/>
                          <w:sz w:val="18"/>
                          <w:u w:val="single" w:color="0000FF"/>
                        </w:rPr>
                        <w:t xml:space="preserve"> </w:t>
                      </w:r>
                    </w:hyperlink>
                    <w:r w:rsidRPr="0008147C">
                      <w:rPr>
                        <w:rFonts w:ascii="Calibri" w:hAnsi="Calibri"/>
                        <w:sz w:val="18"/>
                      </w:rPr>
                      <w:t>·</w:t>
                    </w:r>
                    <w:r w:rsidRPr="0008147C">
                      <w:rPr>
                        <w:rFonts w:ascii="Calibri" w:hAnsi="Calibri"/>
                        <w:spacing w:val="37"/>
                        <w:sz w:val="18"/>
                      </w:rPr>
                      <w:t xml:space="preserve"> </w:t>
                    </w:r>
                    <w:hyperlink r:id="rId4">
                      <w:r w:rsidRPr="0008147C">
                        <w:rPr>
                          <w:rFonts w:ascii="Calibri" w:hAnsi="Calibri"/>
                          <w:color w:val="0000FF"/>
                          <w:spacing w:val="-1"/>
                          <w:sz w:val="18"/>
                          <w:u w:val="single" w:color="0000FF"/>
                        </w:rPr>
                        <w:t>info@irblleida.cat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F3519C5" w14:textId="77777777" w:rsidR="00102D40" w:rsidRDefault="00102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7AC20" w14:textId="77777777" w:rsidR="0042596F" w:rsidRDefault="0042596F">
      <w:r>
        <w:separator/>
      </w:r>
    </w:p>
  </w:footnote>
  <w:footnote w:type="continuationSeparator" w:id="0">
    <w:p w14:paraId="56F6C61A" w14:textId="77777777" w:rsidR="0042596F" w:rsidRDefault="00425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6090" w14:textId="77777777" w:rsidR="008163CB" w:rsidRDefault="008163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6354" w14:textId="77777777" w:rsidR="008163CB" w:rsidRDefault="008163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E80A" w14:textId="6C9C0886" w:rsidR="00015E37" w:rsidRDefault="008163CB" w:rsidP="008163CB">
    <w:pPr>
      <w:ind w:left="-567"/>
    </w:pPr>
    <w:r>
      <w:rPr>
        <w:rFonts w:asciiTheme="minorHAnsi" w:hAnsiTheme="minorHAnsi" w:cstheme="majorHAnsi"/>
        <w:noProof/>
        <w:color w:val="4E1331"/>
      </w:rPr>
      <w:drawing>
        <wp:inline distT="0" distB="0" distL="0" distR="0" wp14:anchorId="38FFE907" wp14:editId="4C9B7E32">
          <wp:extent cx="939253" cy="586740"/>
          <wp:effectExtent l="0" t="0" r="0" b="3810"/>
          <wp:docPr id="573637025" name="Picture 2" descr="A grey and purpl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637025" name="Picture 2" descr="A grey and purpl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6884" cy="591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B9EDDF" w14:textId="77777777" w:rsidR="00015E37" w:rsidRDefault="00015E37"/>
  <w:p w14:paraId="6CC1C3C6" w14:textId="77777777" w:rsidR="00015E37" w:rsidRDefault="00015E37"/>
  <w:tbl>
    <w:tblPr>
      <w:tblW w:w="9923" w:type="dxa"/>
      <w:tblInd w:w="-709" w:type="dxa"/>
      <w:tblLook w:val="00A0" w:firstRow="1" w:lastRow="0" w:firstColumn="1" w:lastColumn="0" w:noHBand="0" w:noVBand="0"/>
    </w:tblPr>
    <w:tblGrid>
      <w:gridCol w:w="5529"/>
      <w:gridCol w:w="4394"/>
    </w:tblGrid>
    <w:tr w:rsidR="00987D2B" w:rsidRPr="00015E37" w14:paraId="0FA860F7" w14:textId="77777777" w:rsidTr="00987D2B">
      <w:tc>
        <w:tcPr>
          <w:tcW w:w="5529" w:type="dxa"/>
        </w:tcPr>
        <w:p w14:paraId="6B5C2310" w14:textId="1864549C" w:rsidR="00BE7469" w:rsidRPr="003F032E" w:rsidRDefault="000401F5" w:rsidP="004E5B9F">
          <w:pPr>
            <w:rPr>
              <w:rFonts w:ascii="Lato" w:hAnsi="Lato" w:cstheme="majorHAnsi"/>
              <w:b/>
              <w:noProof/>
              <w:color w:val="6C1D41"/>
            </w:rPr>
          </w:pPr>
          <w:r w:rsidRPr="003F032E">
            <w:rPr>
              <w:rFonts w:ascii="Lato" w:hAnsi="Lato" w:cstheme="majorHAnsi"/>
              <w:b/>
              <w:noProof/>
              <w:color w:val="6C1D41"/>
            </w:rPr>
            <w:t>Institut de Recerca Biomèdica de Lleida</w:t>
          </w:r>
        </w:p>
        <w:p w14:paraId="56F00001" w14:textId="77777777" w:rsidR="00FE732E" w:rsidRPr="003F032E" w:rsidRDefault="00FE732E" w:rsidP="004E5B9F">
          <w:pPr>
            <w:rPr>
              <w:rFonts w:ascii="Lato" w:hAnsi="Lato" w:cstheme="majorHAnsi"/>
              <w:b/>
              <w:noProof/>
              <w:color w:val="6C1D41"/>
            </w:rPr>
          </w:pPr>
        </w:p>
        <w:p w14:paraId="48BA166C" w14:textId="77777777" w:rsidR="00BE7469" w:rsidRPr="003F032E" w:rsidRDefault="00AB6336" w:rsidP="004E5B9F">
          <w:pPr>
            <w:rPr>
              <w:rFonts w:ascii="Lato" w:hAnsi="Lato" w:cstheme="majorHAnsi"/>
              <w:noProof/>
              <w:color w:val="6C1D41"/>
              <w:sz w:val="22"/>
              <w:szCs w:val="22"/>
            </w:rPr>
          </w:pPr>
          <w:r w:rsidRPr="003F032E">
            <w:rPr>
              <w:rFonts w:ascii="Lato" w:hAnsi="Lato" w:cstheme="majorHAnsi"/>
              <w:noProof/>
              <w:color w:val="6C1D41"/>
              <w:sz w:val="22"/>
              <w:szCs w:val="22"/>
            </w:rPr>
            <w:t>Avinguda Alcalde Rovira Roure, 80,</w:t>
          </w:r>
        </w:p>
        <w:p w14:paraId="53458E22" w14:textId="77777777" w:rsidR="00FE732E" w:rsidRPr="003F032E" w:rsidRDefault="00AB6336" w:rsidP="004E5B9F">
          <w:pPr>
            <w:rPr>
              <w:rFonts w:ascii="Lato" w:hAnsi="Lato" w:cstheme="majorHAnsi"/>
              <w:noProof/>
              <w:color w:val="6C1D41"/>
              <w:sz w:val="22"/>
              <w:szCs w:val="22"/>
            </w:rPr>
          </w:pPr>
          <w:r w:rsidRPr="003F032E">
            <w:rPr>
              <w:rFonts w:ascii="Lato" w:hAnsi="Lato" w:cstheme="majorHAnsi"/>
              <w:noProof/>
              <w:color w:val="6C1D41"/>
              <w:sz w:val="22"/>
              <w:szCs w:val="22"/>
            </w:rPr>
            <w:t>Lleida 25198</w:t>
          </w:r>
          <w:r w:rsidR="00BE7469" w:rsidRPr="003F032E">
            <w:rPr>
              <w:rFonts w:ascii="Lato" w:hAnsi="Lato" w:cstheme="majorHAnsi"/>
              <w:noProof/>
              <w:color w:val="6C1D41"/>
              <w:sz w:val="22"/>
              <w:szCs w:val="22"/>
            </w:rPr>
            <w:t xml:space="preserve">, </w:t>
          </w:r>
        </w:p>
        <w:p w14:paraId="292BC282" w14:textId="503D1B1A" w:rsidR="00BE7469" w:rsidRPr="003F032E" w:rsidRDefault="000401F5" w:rsidP="004E5B9F">
          <w:pPr>
            <w:rPr>
              <w:rFonts w:ascii="Lato" w:hAnsi="Lato" w:cstheme="majorHAnsi"/>
              <w:noProof/>
              <w:color w:val="6C1D41"/>
              <w:sz w:val="22"/>
              <w:szCs w:val="22"/>
            </w:rPr>
          </w:pPr>
          <w:r w:rsidRPr="003F032E">
            <w:rPr>
              <w:rFonts w:ascii="Lato" w:hAnsi="Lato" w:cstheme="majorHAnsi"/>
              <w:noProof/>
              <w:color w:val="6C1D41"/>
              <w:sz w:val="22"/>
              <w:szCs w:val="22"/>
            </w:rPr>
            <w:t>Espanya</w:t>
          </w:r>
          <w:r w:rsidR="00BE7469" w:rsidRPr="003F032E">
            <w:rPr>
              <w:rFonts w:ascii="Lato" w:hAnsi="Lato" w:cstheme="majorHAnsi"/>
              <w:noProof/>
              <w:color w:val="6C1D41"/>
              <w:sz w:val="22"/>
              <w:szCs w:val="22"/>
            </w:rPr>
            <w:t>.</w:t>
          </w:r>
        </w:p>
        <w:p w14:paraId="0ED1C4BB" w14:textId="4EB91EE5" w:rsidR="00BE7469" w:rsidRPr="00015E37" w:rsidRDefault="00BE7469" w:rsidP="004E5B9F">
          <w:pPr>
            <w:rPr>
              <w:rFonts w:ascii="Lato" w:hAnsi="Lato" w:cstheme="majorHAnsi"/>
              <w:noProof/>
              <w:color w:val="4E1331"/>
            </w:rPr>
          </w:pPr>
        </w:p>
      </w:tc>
      <w:tc>
        <w:tcPr>
          <w:tcW w:w="4394" w:type="dxa"/>
        </w:tcPr>
        <w:p w14:paraId="2074E2B2" w14:textId="6792108C" w:rsidR="00BE7469" w:rsidRPr="003F032E" w:rsidRDefault="00BE7469" w:rsidP="00A81F62">
          <w:pPr>
            <w:jc w:val="right"/>
            <w:rPr>
              <w:rFonts w:ascii="Lato" w:hAnsi="Lato" w:cstheme="majorHAnsi"/>
              <w:b/>
              <w:noProof/>
              <w:color w:val="6C1D41"/>
              <w:sz w:val="28"/>
              <w:szCs w:val="28"/>
            </w:rPr>
          </w:pPr>
          <w:r w:rsidRPr="003F032E">
            <w:rPr>
              <w:rFonts w:ascii="Lato" w:hAnsi="Lato" w:cstheme="majorHAnsi"/>
              <w:b/>
              <w:noProof/>
              <w:color w:val="6C1D41"/>
              <w:sz w:val="28"/>
              <w:szCs w:val="28"/>
              <w:highlight w:val="yellow"/>
            </w:rPr>
            <w:drawing>
              <wp:anchor distT="76200" distB="76200" distL="93345" distR="93345" simplePos="0" relativeHeight="251657216" behindDoc="0" locked="0" layoutInCell="1" allowOverlap="1" wp14:anchorId="652D1A16" wp14:editId="0E4EA28D">
                <wp:simplePos x="0" y="0"/>
                <wp:positionH relativeFrom="column">
                  <wp:posOffset>4343400</wp:posOffset>
                </wp:positionH>
                <wp:positionV relativeFrom="paragraph">
                  <wp:posOffset>-121285</wp:posOffset>
                </wp:positionV>
                <wp:extent cx="1409065" cy="622300"/>
                <wp:effectExtent l="0" t="0" r="0" b="12700"/>
                <wp:wrapNone/>
                <wp:docPr id="4" name="Picture 4" descr="http://www.vhebron.es/ar/images/logo_rec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www.vhebron.es/ar/images/logo_rec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06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401F5" w:rsidRPr="003F032E">
            <w:rPr>
              <w:rFonts w:ascii="Lato" w:hAnsi="Lato" w:cstheme="majorHAnsi"/>
              <w:b/>
              <w:noProof/>
              <w:color w:val="6C1D41"/>
              <w:sz w:val="28"/>
              <w:szCs w:val="28"/>
              <w:highlight w:val="yellow"/>
            </w:rPr>
            <w:t>Nom</w:t>
          </w:r>
        </w:p>
        <w:p w14:paraId="3F29994F" w14:textId="4DDA978E" w:rsidR="00BE7469" w:rsidRPr="003F032E" w:rsidRDefault="000401F5" w:rsidP="00A81F62">
          <w:pPr>
            <w:jc w:val="right"/>
            <w:rPr>
              <w:rFonts w:ascii="Lato" w:hAnsi="Lato" w:cstheme="majorHAnsi"/>
              <w:noProof/>
              <w:color w:val="6C1D41"/>
              <w:sz w:val="22"/>
              <w:szCs w:val="22"/>
            </w:rPr>
          </w:pPr>
          <w:r w:rsidRPr="003F032E">
            <w:rPr>
              <w:rFonts w:ascii="Lato" w:hAnsi="Lato" w:cstheme="majorHAnsi"/>
              <w:noProof/>
              <w:color w:val="6C1D41"/>
              <w:sz w:val="22"/>
              <w:szCs w:val="22"/>
              <w:highlight w:val="yellow"/>
            </w:rPr>
            <w:t>Càrrec/Posició</w:t>
          </w:r>
        </w:p>
        <w:p w14:paraId="39EB52F3" w14:textId="77777777" w:rsidR="00BE7469" w:rsidRPr="003F032E" w:rsidRDefault="00BE7469" w:rsidP="00A81F62">
          <w:pPr>
            <w:jc w:val="right"/>
            <w:rPr>
              <w:rFonts w:ascii="Lato" w:hAnsi="Lato" w:cstheme="majorHAnsi"/>
              <w:noProof/>
              <w:color w:val="6C1D41"/>
              <w:sz w:val="22"/>
              <w:szCs w:val="22"/>
            </w:rPr>
          </w:pPr>
        </w:p>
        <w:p w14:paraId="13DA19A9" w14:textId="0364C975" w:rsidR="00BE7469" w:rsidRPr="003F032E" w:rsidRDefault="00AB6336" w:rsidP="00A81F62">
          <w:pPr>
            <w:jc w:val="right"/>
            <w:rPr>
              <w:rFonts w:ascii="Lato" w:hAnsi="Lato" w:cstheme="majorHAnsi"/>
              <w:noProof/>
              <w:color w:val="6C1D41"/>
              <w:sz w:val="22"/>
              <w:szCs w:val="22"/>
            </w:rPr>
          </w:pPr>
          <w:r w:rsidRPr="003F032E">
            <w:rPr>
              <w:rFonts w:ascii="Lato" w:hAnsi="Lato" w:cstheme="majorHAnsi"/>
              <w:noProof/>
              <w:color w:val="6C1D41"/>
              <w:sz w:val="22"/>
              <w:szCs w:val="22"/>
            </w:rPr>
            <w:t>973 70 22 01</w:t>
          </w:r>
        </w:p>
        <w:p w14:paraId="311712A8" w14:textId="782A2E52" w:rsidR="00BE7469" w:rsidRPr="003F032E" w:rsidRDefault="00197265" w:rsidP="00B57591">
          <w:pPr>
            <w:jc w:val="right"/>
            <w:rPr>
              <w:rFonts w:ascii="Lato" w:hAnsi="Lato" w:cstheme="majorHAnsi"/>
              <w:noProof/>
              <w:color w:val="6C1D41"/>
            </w:rPr>
          </w:pPr>
          <w:r w:rsidRPr="003F032E">
            <w:rPr>
              <w:rFonts w:ascii="Lato" w:hAnsi="Lato" w:cstheme="majorHAnsi"/>
              <w:noProof/>
              <w:color w:val="6C1D41"/>
              <w:sz w:val="22"/>
              <w:szCs w:val="22"/>
              <w:highlight w:val="yellow"/>
            </w:rPr>
            <w:t>[xxxx]</w:t>
          </w:r>
          <w:r w:rsidRPr="003F032E">
            <w:rPr>
              <w:rFonts w:ascii="Lato" w:hAnsi="Lato" w:cstheme="majorHAnsi"/>
              <w:noProof/>
              <w:color w:val="6C1D41"/>
              <w:sz w:val="22"/>
              <w:szCs w:val="22"/>
            </w:rPr>
            <w:t>@irblleida.cat</w:t>
          </w:r>
        </w:p>
        <w:p w14:paraId="5D337B97" w14:textId="55240B70" w:rsidR="00BE7469" w:rsidRPr="00015E37" w:rsidRDefault="00BE7469" w:rsidP="004E5B9F">
          <w:pPr>
            <w:rPr>
              <w:rFonts w:ascii="Lato" w:hAnsi="Lato" w:cstheme="majorHAnsi"/>
              <w:noProof/>
              <w:color w:val="4E1331"/>
            </w:rPr>
          </w:pPr>
        </w:p>
        <w:p w14:paraId="1B19316A" w14:textId="77777777" w:rsidR="00BE7469" w:rsidRPr="00015E37" w:rsidRDefault="00BE7469" w:rsidP="004E5B9F">
          <w:pPr>
            <w:rPr>
              <w:rFonts w:ascii="Lato" w:hAnsi="Lato" w:cstheme="majorHAnsi"/>
              <w:noProof/>
              <w:color w:val="4E1331"/>
            </w:rPr>
          </w:pPr>
        </w:p>
        <w:p w14:paraId="30897604" w14:textId="77777777" w:rsidR="00BE7469" w:rsidRPr="00015E37" w:rsidRDefault="00BE7469" w:rsidP="004E5B9F">
          <w:pPr>
            <w:rPr>
              <w:rFonts w:ascii="Lato" w:hAnsi="Lato" w:cstheme="majorHAnsi"/>
              <w:noProof/>
              <w:color w:val="4E1331"/>
            </w:rPr>
          </w:pPr>
        </w:p>
        <w:p w14:paraId="24814E5F" w14:textId="77777777" w:rsidR="00BE7469" w:rsidRPr="00015E37" w:rsidRDefault="00BE7469" w:rsidP="004E5B9F">
          <w:pPr>
            <w:rPr>
              <w:rFonts w:ascii="Lato" w:hAnsi="Lato" w:cstheme="majorHAnsi"/>
              <w:noProof/>
              <w:color w:val="4E1331"/>
            </w:rPr>
          </w:pPr>
        </w:p>
      </w:tc>
    </w:tr>
  </w:tbl>
  <w:p w14:paraId="499C9E06" w14:textId="77777777" w:rsidR="00BE7469" w:rsidRPr="000401F5" w:rsidRDefault="00BE7469" w:rsidP="006665A1">
    <w:pPr>
      <w:pStyle w:val="Header"/>
      <w:rPr>
        <w:rFonts w:asciiTheme="minorHAnsi" w:hAnsiTheme="minorHAnsi" w:cstheme="majorHAnsi"/>
        <w:color w:val="4E133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4CA4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1624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2F6"/>
    <w:rsid w:val="000121F0"/>
    <w:rsid w:val="00015E37"/>
    <w:rsid w:val="00026BC3"/>
    <w:rsid w:val="00032C11"/>
    <w:rsid w:val="00032C88"/>
    <w:rsid w:val="00033566"/>
    <w:rsid w:val="000401F5"/>
    <w:rsid w:val="00090607"/>
    <w:rsid w:val="000D7011"/>
    <w:rsid w:val="000F4322"/>
    <w:rsid w:val="00101CB9"/>
    <w:rsid w:val="00102D40"/>
    <w:rsid w:val="0010703E"/>
    <w:rsid w:val="00113115"/>
    <w:rsid w:val="0014062A"/>
    <w:rsid w:val="00197265"/>
    <w:rsid w:val="001B7D04"/>
    <w:rsid w:val="001C1453"/>
    <w:rsid w:val="00243759"/>
    <w:rsid w:val="00255E57"/>
    <w:rsid w:val="002B40C4"/>
    <w:rsid w:val="003043D6"/>
    <w:rsid w:val="0038051E"/>
    <w:rsid w:val="0038730E"/>
    <w:rsid w:val="003B3D0B"/>
    <w:rsid w:val="003F032E"/>
    <w:rsid w:val="0042596F"/>
    <w:rsid w:val="00456A88"/>
    <w:rsid w:val="0047194C"/>
    <w:rsid w:val="004925C6"/>
    <w:rsid w:val="004B7128"/>
    <w:rsid w:val="004C1B5A"/>
    <w:rsid w:val="004C4E1F"/>
    <w:rsid w:val="004E5B9F"/>
    <w:rsid w:val="0050615B"/>
    <w:rsid w:val="00567A60"/>
    <w:rsid w:val="005F6484"/>
    <w:rsid w:val="00612675"/>
    <w:rsid w:val="006320B0"/>
    <w:rsid w:val="0063517A"/>
    <w:rsid w:val="00654498"/>
    <w:rsid w:val="00662E92"/>
    <w:rsid w:val="006665A1"/>
    <w:rsid w:val="006C7A25"/>
    <w:rsid w:val="006F62F6"/>
    <w:rsid w:val="007205B6"/>
    <w:rsid w:val="00745039"/>
    <w:rsid w:val="00761B7D"/>
    <w:rsid w:val="00767CCE"/>
    <w:rsid w:val="007801A6"/>
    <w:rsid w:val="00780C2C"/>
    <w:rsid w:val="007A1655"/>
    <w:rsid w:val="007B4BCB"/>
    <w:rsid w:val="007E5DDB"/>
    <w:rsid w:val="00814CF5"/>
    <w:rsid w:val="008163CB"/>
    <w:rsid w:val="00834D30"/>
    <w:rsid w:val="00872CFA"/>
    <w:rsid w:val="00893DC7"/>
    <w:rsid w:val="008A471C"/>
    <w:rsid w:val="008F1614"/>
    <w:rsid w:val="00922181"/>
    <w:rsid w:val="00926717"/>
    <w:rsid w:val="00946FA5"/>
    <w:rsid w:val="00973D34"/>
    <w:rsid w:val="00987D2B"/>
    <w:rsid w:val="009B38DA"/>
    <w:rsid w:val="009C1478"/>
    <w:rsid w:val="00A133AA"/>
    <w:rsid w:val="00A71CEA"/>
    <w:rsid w:val="00A81F62"/>
    <w:rsid w:val="00A8360A"/>
    <w:rsid w:val="00AA5094"/>
    <w:rsid w:val="00AB6336"/>
    <w:rsid w:val="00AF3347"/>
    <w:rsid w:val="00AF387E"/>
    <w:rsid w:val="00AF558B"/>
    <w:rsid w:val="00B07DC5"/>
    <w:rsid w:val="00B257AB"/>
    <w:rsid w:val="00B54B6D"/>
    <w:rsid w:val="00B57591"/>
    <w:rsid w:val="00B92751"/>
    <w:rsid w:val="00BE7469"/>
    <w:rsid w:val="00C06269"/>
    <w:rsid w:val="00C10E90"/>
    <w:rsid w:val="00C7267F"/>
    <w:rsid w:val="00D211E7"/>
    <w:rsid w:val="00D21D59"/>
    <w:rsid w:val="00D410A1"/>
    <w:rsid w:val="00D57233"/>
    <w:rsid w:val="00D8439B"/>
    <w:rsid w:val="00DD3918"/>
    <w:rsid w:val="00DD6017"/>
    <w:rsid w:val="00DE1790"/>
    <w:rsid w:val="00DE3F30"/>
    <w:rsid w:val="00DF69BD"/>
    <w:rsid w:val="00E149DA"/>
    <w:rsid w:val="00E43C2D"/>
    <w:rsid w:val="00E934F2"/>
    <w:rsid w:val="00EC5AAE"/>
    <w:rsid w:val="00EC6A36"/>
    <w:rsid w:val="00EE7E33"/>
    <w:rsid w:val="00EF587C"/>
    <w:rsid w:val="00F30CCF"/>
    <w:rsid w:val="00F31F86"/>
    <w:rsid w:val="00F35D37"/>
    <w:rsid w:val="00F54A72"/>
    <w:rsid w:val="00F75EA7"/>
    <w:rsid w:val="00F76743"/>
    <w:rsid w:val="00F86EEB"/>
    <w:rsid w:val="00FD3371"/>
    <w:rsid w:val="00FE732E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8D445B"/>
  <w15:docId w15:val="{319E6809-8277-384A-B0E4-82E6C347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2F6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62F6"/>
    <w:rPr>
      <w:color w:val="0000FF"/>
      <w:u w:val="single"/>
    </w:rPr>
  </w:style>
  <w:style w:type="character" w:customStyle="1" w:styleId="HUVH">
    <w:name w:val="HUVH"/>
    <w:semiHidden/>
    <w:rsid w:val="006F62F6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rsid w:val="006F62F6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6F62F6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rsid w:val="007E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E5DDB"/>
  </w:style>
  <w:style w:type="paragraph" w:styleId="NormalWeb">
    <w:name w:val="Normal (Web)"/>
    <w:basedOn w:val="Normal"/>
    <w:rsid w:val="00F86EEB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rsid w:val="000D70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7011"/>
    <w:rPr>
      <w:rFonts w:ascii="Lucida Grande" w:hAnsi="Lucida Grande"/>
      <w:sz w:val="18"/>
      <w:szCs w:val="18"/>
      <w:lang w:val="es-ES" w:eastAsia="es-ES"/>
    </w:rPr>
  </w:style>
  <w:style w:type="character" w:styleId="FollowedHyperlink">
    <w:name w:val="FollowedHyperlink"/>
    <w:basedOn w:val="DefaultParagraphFont"/>
    <w:rsid w:val="00B575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5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50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blleida.org/" TargetMode="External"/><Relationship Id="rId2" Type="http://schemas.openxmlformats.org/officeDocument/2006/relationships/hyperlink" Target="mailto:info@irblleida.cat" TargetMode="External"/><Relationship Id="rId1" Type="http://schemas.openxmlformats.org/officeDocument/2006/relationships/hyperlink" Target="http://www.irblleida.org/" TargetMode="External"/><Relationship Id="rId4" Type="http://schemas.openxmlformats.org/officeDocument/2006/relationships/hyperlink" Target="mailto:info@irblleida.ca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file://localhost/Volumes/Diego/Diego%20-%20Barcelona/Various/CV/Letters%20of%20recomendation/Rocco%20Mazzolini/http://www.vhebron.es/ar/images/logo_rec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uario xmlns="adac0d1d-ead0-44b1-aa05-cf5ec0c80528">
      <UserInfo>
        <DisplayName/>
        <AccountId xsi:nil="true"/>
        <AccountType/>
      </UserInfo>
    </Usuario>
    <TaxCatchAll xmlns="17ce1a54-0522-4644-8ff1-fb7529b45046" xsi:nil="true"/>
    <lcf76f155ced4ddcb4097134ff3c332f xmlns="adac0d1d-ead0-44b1-aa05-cf5ec0c805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8E7CC503A73F4CBBB6C5DC12B7B594" ma:contentTypeVersion="20" ma:contentTypeDescription="Crear nuevo documento." ma:contentTypeScope="" ma:versionID="7670a2cac342e178d33cfa685e6bcbbb">
  <xsd:schema xmlns:xsd="http://www.w3.org/2001/XMLSchema" xmlns:xs="http://www.w3.org/2001/XMLSchema" xmlns:p="http://schemas.microsoft.com/office/2006/metadata/properties" xmlns:ns2="adac0d1d-ead0-44b1-aa05-cf5ec0c80528" xmlns:ns3="17ce1a54-0522-4644-8ff1-fb7529b45046" targetNamespace="http://schemas.microsoft.com/office/2006/metadata/properties" ma:root="true" ma:fieldsID="7aa99c7b125cf0265e087d8e3d69f97a" ns2:_="" ns3:_="">
    <xsd:import namespace="adac0d1d-ead0-44b1-aa05-cf5ec0c80528"/>
    <xsd:import namespace="17ce1a54-0522-4644-8ff1-fb7529b4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Usuari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c0d1d-ead0-44b1-aa05-cf5ec0c80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9d962f4-445d-4c43-a9f4-8d70b4ec4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suario" ma:index="26" nillable="true" ma:displayName="Usuario" ma:format="Dropdown" ma:list="UserInfo" ma:SharePointGroup="0" ma:internalName="Usuari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1a54-0522-4644-8ff1-fb7529b4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63eb0c-305e-499b-8f3b-f463f5271cee}" ma:internalName="TaxCatchAll" ma:showField="CatchAllData" ma:web="17ce1a54-0522-4644-8ff1-fb7529b4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13714-DA6C-439E-BA07-A2D1CC64CC99}">
  <ds:schemaRefs>
    <ds:schemaRef ds:uri="http://schemas.microsoft.com/office/2006/metadata/properties"/>
    <ds:schemaRef ds:uri="http://schemas.microsoft.com/office/infopath/2007/PartnerControls"/>
    <ds:schemaRef ds:uri="adac0d1d-ead0-44b1-aa05-cf5ec0c80528"/>
    <ds:schemaRef ds:uri="17ce1a54-0522-4644-8ff1-fb7529b45046"/>
  </ds:schemaRefs>
</ds:datastoreItem>
</file>

<file path=customXml/itemProps2.xml><?xml version="1.0" encoding="utf-8"?>
<ds:datastoreItem xmlns:ds="http://schemas.openxmlformats.org/officeDocument/2006/customXml" ds:itemID="{1DA2C8DA-313A-4C1C-8588-EF74C1F06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9A67B-F672-43AC-8B1C-2BB807CB9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c0d1d-ead0-44b1-aa05-cf5ec0c80528"/>
    <ds:schemaRef ds:uri="17ce1a54-0522-4644-8ff1-fb7529b4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Diego Arango, Ph</vt:lpstr>
      <vt:lpstr>Diego Arango, Ph</vt:lpstr>
    </vt:vector>
  </TitlesOfParts>
  <Company>HUVH</Company>
  <LinksUpToDate>false</LinksUpToDate>
  <CharactersWithSpaces>65</CharactersWithSpaces>
  <SharedDoc>false</SharedDoc>
  <HLinks>
    <vt:vector size="18" baseType="variant">
      <vt:variant>
        <vt:i4>1835134</vt:i4>
      </vt:variant>
      <vt:variant>
        <vt:i4>6</vt:i4>
      </vt:variant>
      <vt:variant>
        <vt:i4>0</vt:i4>
      </vt:variant>
      <vt:variant>
        <vt:i4>5</vt:i4>
      </vt:variant>
      <vt:variant>
        <vt:lpwstr>mailto:darango@ir.vhebron.net</vt:lpwstr>
      </vt:variant>
      <vt:variant>
        <vt:lpwstr/>
      </vt:variant>
      <vt:variant>
        <vt:i4>5111849</vt:i4>
      </vt:variant>
      <vt:variant>
        <vt:i4>-1</vt:i4>
      </vt:variant>
      <vt:variant>
        <vt:i4>2052</vt:i4>
      </vt:variant>
      <vt:variant>
        <vt:i4>1</vt:i4>
      </vt:variant>
      <vt:variant>
        <vt:lpwstr>http://www.vhebron.es/ar/images/logo_rec.gif</vt:lpwstr>
      </vt:variant>
      <vt:variant>
        <vt:lpwstr/>
      </vt:variant>
      <vt:variant>
        <vt:i4>5111849</vt:i4>
      </vt:variant>
      <vt:variant>
        <vt:i4>-1</vt:i4>
      </vt:variant>
      <vt:variant>
        <vt:i4>2054</vt:i4>
      </vt:variant>
      <vt:variant>
        <vt:i4>1</vt:i4>
      </vt:variant>
      <vt:variant>
        <vt:lpwstr>http://www.vhebron.es/ar/images/logo_rec.gif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Diego Arango, Ph</dc:title>
  <dc:subject/>
  <dc:creator>HUVH</dc:creator>
  <cp:keywords/>
  <cp:lastModifiedBy>Meritxell Soria</cp:lastModifiedBy>
  <cp:revision>14</cp:revision>
  <cp:lastPrinted>2020-04-17T17:54:00Z</cp:lastPrinted>
  <dcterms:created xsi:type="dcterms:W3CDTF">2020-03-18T22:18:00Z</dcterms:created>
  <dcterms:modified xsi:type="dcterms:W3CDTF">2025-12-05T10:44:00Z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0x0101008C8E7CC503A73F4CBBB6C5DC12B7B594</vt:lpwstr>
  </property>
  <property fmtid="{D5CDD505-2E9C-101B-9397-08002B2CF9AE}" pid="3" name="MediaServiceImageTags">
    <vt:lpwstr/>
  </property>
</Properties>
</file>