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3835" w14:textId="77777777" w:rsidR="00745F58" w:rsidRDefault="00270D09" w:rsidP="000C5DAE">
      <w:pPr>
        <w:tabs>
          <w:tab w:val="left" w:pos="4962"/>
        </w:tabs>
        <w:jc w:val="center"/>
        <w:rPr>
          <w:rFonts w:ascii="Lato" w:eastAsia="Lato" w:hAnsi="Lato" w:cs="Lato"/>
          <w:b/>
          <w:bCs/>
          <w:color w:val="000000" w:themeColor="text1"/>
          <w:sz w:val="28"/>
          <w:szCs w:val="28"/>
          <w:u w:val="single"/>
        </w:rPr>
      </w:pPr>
      <w:r w:rsidRPr="006D71CB">
        <w:rPr>
          <w:rFonts w:ascii="Lato" w:eastAsia="Lato" w:hAnsi="Lato" w:cs="Lato"/>
          <w:b/>
          <w:bCs/>
          <w:color w:val="000000" w:themeColor="text1"/>
          <w:sz w:val="28"/>
          <w:szCs w:val="28"/>
          <w:u w:val="single"/>
        </w:rPr>
        <w:t>Projectes d’Investigació Biomèdica Modalitat Alt Pirineu i Aran</w:t>
      </w:r>
    </w:p>
    <w:p w14:paraId="1B98905A" w14:textId="46150D07" w:rsidR="00DE1C62" w:rsidRDefault="00745F58" w:rsidP="00745F58">
      <w:pPr>
        <w:tabs>
          <w:tab w:val="left" w:pos="4962"/>
        </w:tabs>
        <w:jc w:val="center"/>
        <w:rPr>
          <w:rFonts w:ascii="Lato" w:eastAsia="Lato" w:hAnsi="Lato" w:cs="Lato"/>
          <w:b/>
          <w:bCs/>
          <w:color w:val="000000" w:themeColor="text1"/>
          <w:sz w:val="28"/>
          <w:szCs w:val="28"/>
          <w:u w:val="single"/>
        </w:rPr>
      </w:pPr>
      <w:r w:rsidRPr="00745F58">
        <w:rPr>
          <w:rFonts w:ascii="Lato" w:eastAsia="Lato" w:hAnsi="Lato" w:cs="Lato"/>
          <w:b/>
          <w:bCs/>
          <w:color w:val="000000" w:themeColor="text1"/>
          <w:sz w:val="28"/>
          <w:szCs w:val="28"/>
          <w:u w:val="single"/>
        </w:rPr>
        <w:t>(IREP-PRAPA) Convocatòria 2025 - 3ª Edició</w:t>
      </w:r>
    </w:p>
    <w:p w14:paraId="0F870826" w14:textId="77777777" w:rsidR="000C5DAE" w:rsidRPr="009A2411" w:rsidRDefault="000C5DAE" w:rsidP="000C5DAE">
      <w:pPr>
        <w:tabs>
          <w:tab w:val="left" w:pos="4962"/>
        </w:tabs>
        <w:jc w:val="center"/>
        <w:rPr>
          <w:rFonts w:ascii="Lato" w:eastAsia="Lato" w:hAnsi="Lato" w:cs="Lato"/>
          <w:b/>
          <w:bCs/>
          <w:color w:val="000000" w:themeColor="text1"/>
          <w:sz w:val="28"/>
          <w:szCs w:val="28"/>
          <w:u w:val="single"/>
        </w:rPr>
      </w:pPr>
    </w:p>
    <w:p w14:paraId="52F73F28" w14:textId="348B81D2" w:rsidR="00DE1C62" w:rsidRDefault="00DE1C62" w:rsidP="00DE1C62">
      <w:pPr>
        <w:pStyle w:val="ListParagraph"/>
        <w:numPr>
          <w:ilvl w:val="0"/>
          <w:numId w:val="13"/>
        </w:numPr>
        <w:tabs>
          <w:tab w:val="left" w:pos="4962"/>
        </w:tabs>
        <w:rPr>
          <w:rFonts w:ascii="Lato" w:eastAsia="Lato" w:hAnsi="Lato" w:cs="Lato"/>
          <w:b/>
          <w:bCs/>
          <w:u w:val="single"/>
        </w:rPr>
      </w:pPr>
      <w:r w:rsidRPr="00FE6A15">
        <w:rPr>
          <w:rFonts w:ascii="Lato" w:eastAsia="Lato" w:hAnsi="Lato" w:cs="Lato"/>
          <w:b/>
          <w:bCs/>
          <w:u w:val="single"/>
        </w:rPr>
        <w:t>Memòria del projecte</w:t>
      </w:r>
    </w:p>
    <w:p w14:paraId="5BE5FF99" w14:textId="77777777" w:rsidR="000B1A64" w:rsidRPr="00FE6A15" w:rsidRDefault="000B1A64" w:rsidP="000B1A64">
      <w:pPr>
        <w:pStyle w:val="ListParagraph"/>
        <w:tabs>
          <w:tab w:val="left" w:pos="4962"/>
        </w:tabs>
        <w:rPr>
          <w:rFonts w:ascii="Lato" w:eastAsia="Lato" w:hAnsi="Lato" w:cs="Lato"/>
          <w:b/>
          <w:bCs/>
          <w:u w:val="single"/>
        </w:rPr>
      </w:pPr>
    </w:p>
    <w:p w14:paraId="35BBFE13" w14:textId="136C700E" w:rsidR="00C62484" w:rsidRPr="009A2411" w:rsidRDefault="00C62484" w:rsidP="00CA344D">
      <w:pPr>
        <w:tabs>
          <w:tab w:val="left" w:pos="4962"/>
        </w:tabs>
        <w:rPr>
          <w:rFonts w:ascii="Lato" w:hAnsi="Lato" w:cs="Calibri"/>
          <w:b/>
          <w:bCs/>
          <w:sz w:val="20"/>
          <w:szCs w:val="20"/>
        </w:rPr>
      </w:pPr>
    </w:p>
    <w:tbl>
      <w:tblPr>
        <w:tblW w:w="9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99"/>
      </w:tblGrid>
      <w:tr w:rsidR="00270D09" w:rsidRPr="009A2411" w14:paraId="209F0972" w14:textId="77777777" w:rsidTr="00BA607E">
        <w:trPr>
          <w:trHeight w:val="274"/>
        </w:trPr>
        <w:tc>
          <w:tcPr>
            <w:tcW w:w="4111" w:type="dxa"/>
            <w:shd w:val="clear" w:color="auto" w:fill="auto"/>
          </w:tcPr>
          <w:p w14:paraId="2D43DA9C" w14:textId="6910480B" w:rsidR="00270D09" w:rsidRPr="009A2411" w:rsidRDefault="00270D09" w:rsidP="00270D09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</w:rPr>
            </w:pPr>
            <w:r w:rsidRPr="009A2411">
              <w:rPr>
                <w:rFonts w:ascii="Lato" w:eastAsia="Calibri" w:hAnsi="Lato" w:cs="Calibri"/>
                <w:b/>
                <w:bCs/>
                <w:sz w:val="22"/>
                <w:szCs w:val="22"/>
              </w:rPr>
              <w:t>Títol proposta</w:t>
            </w:r>
          </w:p>
        </w:tc>
        <w:tc>
          <w:tcPr>
            <w:tcW w:w="5399" w:type="dxa"/>
            <w:shd w:val="clear" w:color="auto" w:fill="auto"/>
          </w:tcPr>
          <w:p w14:paraId="1F266FE3" w14:textId="77777777" w:rsidR="00270D09" w:rsidRPr="009A2411" w:rsidRDefault="00270D09" w:rsidP="00270D09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</w:rPr>
            </w:pPr>
          </w:p>
        </w:tc>
      </w:tr>
      <w:tr w:rsidR="00270D09" w:rsidRPr="009A2411" w14:paraId="48817640" w14:textId="77777777" w:rsidTr="00BA607E">
        <w:trPr>
          <w:trHeight w:val="274"/>
        </w:trPr>
        <w:tc>
          <w:tcPr>
            <w:tcW w:w="4111" w:type="dxa"/>
            <w:shd w:val="clear" w:color="auto" w:fill="auto"/>
          </w:tcPr>
          <w:p w14:paraId="103A13D0" w14:textId="6CB735C4" w:rsidR="00270D09" w:rsidRPr="009A2411" w:rsidRDefault="00270D09" w:rsidP="00270D09">
            <w:pPr>
              <w:tabs>
                <w:tab w:val="left" w:pos="4962"/>
              </w:tabs>
              <w:rPr>
                <w:rFonts w:ascii="Lato" w:eastAsia="Calibri" w:hAnsi="Lato" w:cs="Calibri"/>
                <w:i/>
                <w:iCs/>
                <w:sz w:val="22"/>
                <w:szCs w:val="22"/>
              </w:rPr>
            </w:pPr>
            <w:r w:rsidRPr="009A2411">
              <w:rPr>
                <w:rFonts w:ascii="Lato" w:eastAsia="Calibri" w:hAnsi="Lato" w:cs="Calibri"/>
                <w:b/>
                <w:bCs/>
                <w:sz w:val="22"/>
                <w:szCs w:val="22"/>
              </w:rPr>
              <w:t>Investigador/a Principal</w:t>
            </w:r>
            <w:r w:rsidR="007701F8" w:rsidRPr="009A2411">
              <w:rPr>
                <w:rFonts w:ascii="Lato" w:eastAsia="Calibri" w:hAnsi="Lato" w:cs="Calibri"/>
                <w:b/>
                <w:bCs/>
                <w:sz w:val="22"/>
                <w:szCs w:val="22"/>
              </w:rPr>
              <w:t xml:space="preserve"> (IP)</w:t>
            </w:r>
          </w:p>
        </w:tc>
        <w:tc>
          <w:tcPr>
            <w:tcW w:w="5399" w:type="dxa"/>
            <w:shd w:val="clear" w:color="auto" w:fill="auto"/>
          </w:tcPr>
          <w:p w14:paraId="1F16CB49" w14:textId="77777777" w:rsidR="00270D09" w:rsidRPr="009A2411" w:rsidRDefault="00270D09" w:rsidP="00270D09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</w:rPr>
            </w:pPr>
          </w:p>
        </w:tc>
      </w:tr>
      <w:tr w:rsidR="00270D09" w:rsidRPr="009A2411" w14:paraId="31D4E6B1" w14:textId="77777777" w:rsidTr="00BA607E">
        <w:trPr>
          <w:trHeight w:val="274"/>
        </w:trPr>
        <w:tc>
          <w:tcPr>
            <w:tcW w:w="4111" w:type="dxa"/>
            <w:shd w:val="clear" w:color="auto" w:fill="auto"/>
          </w:tcPr>
          <w:p w14:paraId="29A26113" w14:textId="1F5EEDEF" w:rsidR="00270D09" w:rsidRPr="009A2411" w:rsidRDefault="00270D09" w:rsidP="00270D09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</w:rPr>
            </w:pPr>
            <w:r w:rsidRPr="009A2411">
              <w:rPr>
                <w:rFonts w:ascii="Lato" w:eastAsia="Calibri" w:hAnsi="Lato" w:cs="Calibri"/>
                <w:b/>
                <w:bCs/>
                <w:sz w:val="22"/>
                <w:szCs w:val="22"/>
              </w:rPr>
              <w:t>Centre Vinculació IP</w:t>
            </w:r>
          </w:p>
        </w:tc>
        <w:tc>
          <w:tcPr>
            <w:tcW w:w="5399" w:type="dxa"/>
            <w:shd w:val="clear" w:color="auto" w:fill="auto"/>
          </w:tcPr>
          <w:p w14:paraId="5572D7FD" w14:textId="77777777" w:rsidR="00270D09" w:rsidRPr="009A2411" w:rsidRDefault="00270D09" w:rsidP="00270D09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</w:rPr>
            </w:pPr>
          </w:p>
        </w:tc>
      </w:tr>
    </w:tbl>
    <w:p w14:paraId="1CF21271" w14:textId="4FD9D4B5" w:rsidR="00DD532D" w:rsidRPr="009A2411" w:rsidRDefault="00DD532D" w:rsidP="00CA344D">
      <w:pPr>
        <w:tabs>
          <w:tab w:val="left" w:pos="4962"/>
        </w:tabs>
        <w:rPr>
          <w:rFonts w:ascii="Lato" w:hAnsi="Lato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42AEB" w:rsidRPr="009A2411" w14:paraId="2E82E289" w14:textId="77777777" w:rsidTr="00856243">
        <w:tc>
          <w:tcPr>
            <w:tcW w:w="9488" w:type="dxa"/>
            <w:shd w:val="clear" w:color="auto" w:fill="6C1D41"/>
          </w:tcPr>
          <w:p w14:paraId="2922938A" w14:textId="41AB4B50" w:rsidR="00942AEB" w:rsidRPr="009A2411" w:rsidRDefault="00942AEB" w:rsidP="00C6248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1.- </w:t>
            </w:r>
            <w:r w:rsidR="00270D09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Resum de la proposta</w:t>
            </w:r>
            <w:r w:rsidR="00C60041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(</w:t>
            </w:r>
            <w:r w:rsidR="00270D09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màxim</w:t>
            </w:r>
            <w:r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1</w:t>
            </w:r>
            <w:r w:rsidR="00030ACA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,</w:t>
            </w:r>
            <w:r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200</w:t>
            </w:r>
            <w:r w:rsidR="00270D09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caràcters en cada idioma)</w:t>
            </w:r>
          </w:p>
        </w:tc>
      </w:tr>
      <w:tr w:rsidR="00942AEB" w:rsidRPr="009A2411" w14:paraId="2C2E5987" w14:textId="77777777" w:rsidTr="00942AEB">
        <w:tc>
          <w:tcPr>
            <w:tcW w:w="9488" w:type="dxa"/>
          </w:tcPr>
          <w:p w14:paraId="6E396D98" w14:textId="5E3891AA" w:rsidR="00942AEB" w:rsidRPr="009A2411" w:rsidRDefault="00B939B8" w:rsidP="00C6248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</w:rPr>
            </w:pPr>
            <w:r w:rsidRPr="009A2411">
              <w:rPr>
                <w:rFonts w:ascii="Lato" w:hAnsi="Lato" w:cs="Calibri"/>
                <w:sz w:val="22"/>
                <w:szCs w:val="22"/>
              </w:rPr>
              <w:t>(</w:t>
            </w:r>
            <w:proofErr w:type="spellStart"/>
            <w:r w:rsidRPr="009A2411">
              <w:rPr>
                <w:rFonts w:ascii="Lato" w:hAnsi="Lato" w:cs="Calibri"/>
                <w:sz w:val="22"/>
                <w:szCs w:val="22"/>
              </w:rPr>
              <w:t>E</w:t>
            </w:r>
            <w:r w:rsidR="00030ACA" w:rsidRPr="009A2411">
              <w:rPr>
                <w:rFonts w:ascii="Lato" w:hAnsi="Lato" w:cs="Calibri"/>
                <w:sz w:val="22"/>
                <w:szCs w:val="22"/>
              </w:rPr>
              <w:t>nglish</w:t>
            </w:r>
            <w:proofErr w:type="spellEnd"/>
            <w:r w:rsidRPr="009A2411">
              <w:rPr>
                <w:rFonts w:ascii="Lato" w:hAnsi="Lato" w:cs="Calibri"/>
                <w:sz w:val="22"/>
                <w:szCs w:val="22"/>
              </w:rPr>
              <w:t>)</w:t>
            </w:r>
          </w:p>
        </w:tc>
      </w:tr>
      <w:tr w:rsidR="00942AEB" w:rsidRPr="009A2411" w14:paraId="2EB6CF9A" w14:textId="77777777" w:rsidTr="00942AEB">
        <w:tc>
          <w:tcPr>
            <w:tcW w:w="9488" w:type="dxa"/>
          </w:tcPr>
          <w:p w14:paraId="092D6CE2" w14:textId="02B6209A" w:rsidR="00942AEB" w:rsidRPr="009A2411" w:rsidRDefault="00B939B8" w:rsidP="00C6248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</w:rPr>
            </w:pPr>
            <w:r w:rsidRPr="009A2411">
              <w:rPr>
                <w:rFonts w:ascii="Lato" w:hAnsi="Lato" w:cs="Calibri"/>
                <w:sz w:val="22"/>
                <w:szCs w:val="22"/>
              </w:rPr>
              <w:t>(</w:t>
            </w:r>
            <w:proofErr w:type="spellStart"/>
            <w:r w:rsidR="00030ACA" w:rsidRPr="009A2411">
              <w:rPr>
                <w:rFonts w:ascii="Lato" w:hAnsi="Lato" w:cs="Calibri"/>
                <w:sz w:val="22"/>
                <w:szCs w:val="22"/>
              </w:rPr>
              <w:t>Spanish</w:t>
            </w:r>
            <w:proofErr w:type="spellEnd"/>
            <w:r w:rsidRPr="009A2411">
              <w:rPr>
                <w:rFonts w:ascii="Lato" w:hAnsi="Lato" w:cs="Calibri"/>
                <w:sz w:val="22"/>
                <w:szCs w:val="22"/>
              </w:rPr>
              <w:t>)</w:t>
            </w:r>
            <w:r w:rsidR="00C60041" w:rsidRPr="009A2411">
              <w:rPr>
                <w:rFonts w:ascii="Lato" w:hAnsi="Lato" w:cs="Calibri"/>
                <w:sz w:val="22"/>
                <w:szCs w:val="22"/>
              </w:rPr>
              <w:t>/(Catalan)</w:t>
            </w:r>
          </w:p>
        </w:tc>
      </w:tr>
    </w:tbl>
    <w:p w14:paraId="4B5C5072" w14:textId="77777777" w:rsidR="00856243" w:rsidRPr="009A2411" w:rsidRDefault="00856243" w:rsidP="00C62484">
      <w:pPr>
        <w:tabs>
          <w:tab w:val="left" w:pos="4962"/>
        </w:tabs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9A2411" w14:paraId="5FC19CAD" w14:textId="77777777" w:rsidTr="003F5574">
        <w:tc>
          <w:tcPr>
            <w:tcW w:w="9488" w:type="dxa"/>
            <w:shd w:val="clear" w:color="auto" w:fill="6C1D41"/>
          </w:tcPr>
          <w:p w14:paraId="5EE70542" w14:textId="413520E6" w:rsidR="00856243" w:rsidRPr="009A2411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2.-</w:t>
            </w:r>
            <w:r w:rsidR="00270D09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Antecedents i estat de l’art (màxim 20.000 caràcters) </w:t>
            </w:r>
          </w:p>
        </w:tc>
      </w:tr>
      <w:tr w:rsidR="00856243" w:rsidRPr="009A2411" w14:paraId="3F0F81BF" w14:textId="77777777" w:rsidTr="003F5574">
        <w:tc>
          <w:tcPr>
            <w:tcW w:w="9488" w:type="dxa"/>
          </w:tcPr>
          <w:p w14:paraId="21A481AD" w14:textId="77777777" w:rsidR="00856243" w:rsidRPr="009A2411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</w:rPr>
            </w:pPr>
          </w:p>
        </w:tc>
      </w:tr>
    </w:tbl>
    <w:p w14:paraId="173AC997" w14:textId="52CF2C76" w:rsidR="00DC651B" w:rsidRPr="009A2411" w:rsidRDefault="00DC651B" w:rsidP="00C62484">
      <w:pPr>
        <w:tabs>
          <w:tab w:val="left" w:pos="4962"/>
        </w:tabs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9A2411" w14:paraId="34A9AD1A" w14:textId="77777777" w:rsidTr="003F5574">
        <w:tc>
          <w:tcPr>
            <w:tcW w:w="9488" w:type="dxa"/>
            <w:shd w:val="clear" w:color="auto" w:fill="6C1D41"/>
          </w:tcPr>
          <w:p w14:paraId="456451FA" w14:textId="50D6EAED" w:rsidR="00856243" w:rsidRPr="009A2411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3.- </w:t>
            </w:r>
            <w:r w:rsidR="00270D09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Hipòtesi i Objectius (màxim 2,000 caràcters) </w:t>
            </w:r>
          </w:p>
        </w:tc>
      </w:tr>
      <w:tr w:rsidR="00856243" w:rsidRPr="009A2411" w14:paraId="1B6DD1BB" w14:textId="77777777" w:rsidTr="003F5574">
        <w:tc>
          <w:tcPr>
            <w:tcW w:w="9488" w:type="dxa"/>
          </w:tcPr>
          <w:p w14:paraId="6C628AA5" w14:textId="77777777" w:rsidR="00856243" w:rsidRPr="009A2411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</w:rPr>
            </w:pPr>
          </w:p>
        </w:tc>
      </w:tr>
    </w:tbl>
    <w:p w14:paraId="1CD14E3D" w14:textId="77777777" w:rsidR="00E438FD" w:rsidRPr="009A2411" w:rsidRDefault="00E438FD" w:rsidP="00C62484">
      <w:pPr>
        <w:tabs>
          <w:tab w:val="left" w:pos="4962"/>
        </w:tabs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9A2411" w14:paraId="1E7A16D0" w14:textId="77777777" w:rsidTr="003F5574">
        <w:tc>
          <w:tcPr>
            <w:tcW w:w="9488" w:type="dxa"/>
            <w:shd w:val="clear" w:color="auto" w:fill="6C1D41"/>
          </w:tcPr>
          <w:p w14:paraId="140BA9B4" w14:textId="0946362C" w:rsidR="00856243" w:rsidRPr="009A2411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4.-</w:t>
            </w:r>
            <w:r w:rsidR="00270D09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Metodologia (Disseny, subjectes d’estudi, variables, recollida i anàlisi de dades, pla de gestió de dades, limitacions de l’estudi, plans de contingència) (màxim 16,000 caràcters)</w:t>
            </w:r>
          </w:p>
        </w:tc>
      </w:tr>
      <w:tr w:rsidR="00856243" w:rsidRPr="009A2411" w14:paraId="7BA6C6F5" w14:textId="77777777" w:rsidTr="003F5574">
        <w:tc>
          <w:tcPr>
            <w:tcW w:w="9488" w:type="dxa"/>
          </w:tcPr>
          <w:p w14:paraId="4CC9FAC9" w14:textId="77777777" w:rsidR="00856243" w:rsidRPr="009A2411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</w:rPr>
            </w:pPr>
          </w:p>
        </w:tc>
      </w:tr>
    </w:tbl>
    <w:p w14:paraId="1D6D3969" w14:textId="77777777" w:rsidR="00856243" w:rsidRPr="009A2411" w:rsidRDefault="00856243" w:rsidP="00C62484">
      <w:pPr>
        <w:tabs>
          <w:tab w:val="left" w:pos="4962"/>
        </w:tabs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9A2411" w14:paraId="52265168" w14:textId="77777777" w:rsidTr="003F5574">
        <w:tc>
          <w:tcPr>
            <w:tcW w:w="9488" w:type="dxa"/>
            <w:shd w:val="clear" w:color="auto" w:fill="6C1D41"/>
          </w:tcPr>
          <w:p w14:paraId="3E976C66" w14:textId="1871273A" w:rsidR="00856243" w:rsidRPr="009A2411" w:rsidRDefault="00631AD6" w:rsidP="006D71CB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5</w:t>
            </w:r>
            <w:r w:rsidR="00856243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.- </w:t>
            </w:r>
            <w:r w:rsidR="00D54D37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Pla de treball (màxim 2,000 caràcters). Ha d’incloure un cronograma d’activitats i per a  cada activitat els costs associats, el personal involucrat en aquesta, i el/la investigador/a principal responsable de cada cost.</w:t>
            </w:r>
          </w:p>
        </w:tc>
      </w:tr>
      <w:tr w:rsidR="00856243" w:rsidRPr="009A2411" w14:paraId="665CAB5A" w14:textId="77777777" w:rsidTr="003F5574">
        <w:tc>
          <w:tcPr>
            <w:tcW w:w="9488" w:type="dxa"/>
          </w:tcPr>
          <w:p w14:paraId="230DE025" w14:textId="77777777" w:rsidR="00856243" w:rsidRPr="009A2411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</w:rPr>
            </w:pPr>
          </w:p>
        </w:tc>
      </w:tr>
    </w:tbl>
    <w:p w14:paraId="056F1C47" w14:textId="11C274AF" w:rsidR="00DC651B" w:rsidRPr="009A2411" w:rsidRDefault="00DC651B" w:rsidP="00C62484">
      <w:pPr>
        <w:tabs>
          <w:tab w:val="left" w:pos="4962"/>
        </w:tabs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9A2411" w14:paraId="3801DA25" w14:textId="77777777" w:rsidTr="003F5574">
        <w:tc>
          <w:tcPr>
            <w:tcW w:w="9488" w:type="dxa"/>
            <w:shd w:val="clear" w:color="auto" w:fill="6C1D41"/>
          </w:tcPr>
          <w:p w14:paraId="77489ED2" w14:textId="43662F33" w:rsidR="00856243" w:rsidRPr="009A2411" w:rsidRDefault="00631AD6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6</w:t>
            </w:r>
            <w:r w:rsidR="00856243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.- </w:t>
            </w:r>
            <w:r w:rsidR="00D54D37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Possibilitat de Transferència dels Resultats al Sistema Nacional de Salud (2,000 caràcters) </w:t>
            </w:r>
          </w:p>
        </w:tc>
      </w:tr>
      <w:tr w:rsidR="00856243" w:rsidRPr="009A2411" w14:paraId="2AA02604" w14:textId="77777777" w:rsidTr="003F5574">
        <w:tc>
          <w:tcPr>
            <w:tcW w:w="9488" w:type="dxa"/>
          </w:tcPr>
          <w:p w14:paraId="3A1AA106" w14:textId="77777777" w:rsidR="00856243" w:rsidRPr="009A2411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</w:rPr>
            </w:pPr>
          </w:p>
        </w:tc>
      </w:tr>
    </w:tbl>
    <w:p w14:paraId="351810C8" w14:textId="28D09E4E" w:rsidR="00481A4C" w:rsidRDefault="00481A4C" w:rsidP="00C62484">
      <w:pPr>
        <w:tabs>
          <w:tab w:val="left" w:pos="4962"/>
        </w:tabs>
        <w:rPr>
          <w:rFonts w:ascii="Lato" w:hAnsi="Lato" w:cs="Calibri"/>
          <w:sz w:val="22"/>
          <w:szCs w:val="22"/>
        </w:rPr>
      </w:pPr>
    </w:p>
    <w:p w14:paraId="6655D01B" w14:textId="77777777" w:rsidR="00481A4C" w:rsidRDefault="00481A4C">
      <w:pPr>
        <w:rPr>
          <w:rFonts w:ascii="Lato" w:hAnsi="Lato" w:cs="Calibri"/>
          <w:sz w:val="22"/>
          <w:szCs w:val="22"/>
        </w:rPr>
      </w:pPr>
      <w:r>
        <w:rPr>
          <w:rFonts w:ascii="Lato" w:hAnsi="Lato" w:cs="Calibri"/>
          <w:sz w:val="22"/>
          <w:szCs w:val="22"/>
        </w:rPr>
        <w:br w:type="page"/>
      </w:r>
    </w:p>
    <w:p w14:paraId="7A1F9629" w14:textId="77777777" w:rsidR="00856243" w:rsidRPr="009A2411" w:rsidRDefault="00856243" w:rsidP="00C62484">
      <w:pPr>
        <w:tabs>
          <w:tab w:val="left" w:pos="4962"/>
        </w:tabs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9A2411" w14:paraId="35CB723F" w14:textId="77777777" w:rsidTr="009C5A2E">
        <w:trPr>
          <w:trHeight w:val="276"/>
        </w:trPr>
        <w:tc>
          <w:tcPr>
            <w:tcW w:w="9488" w:type="dxa"/>
            <w:shd w:val="clear" w:color="auto" w:fill="6C1D41"/>
          </w:tcPr>
          <w:p w14:paraId="790AFE51" w14:textId="6EFA001F" w:rsidR="00856243" w:rsidRPr="009A2411" w:rsidRDefault="00631AD6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7</w:t>
            </w:r>
            <w:r w:rsidR="00856243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.- </w:t>
            </w:r>
            <w:r w:rsidR="00D54D37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Pressupost Detallat</w:t>
            </w:r>
          </w:p>
        </w:tc>
      </w:tr>
      <w:tr w:rsidR="00856243" w:rsidRPr="009A2411" w14:paraId="3D4CAA74" w14:textId="77777777" w:rsidTr="009C5A2E">
        <w:trPr>
          <w:trHeight w:val="5615"/>
        </w:trPr>
        <w:tc>
          <w:tcPr>
            <w:tcW w:w="9488" w:type="dxa"/>
          </w:tcPr>
          <w:p w14:paraId="0AB6F817" w14:textId="77777777" w:rsidR="00856243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</w:rPr>
            </w:pPr>
          </w:p>
          <w:tbl>
            <w:tblPr>
              <w:tblW w:w="917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02"/>
              <w:gridCol w:w="2528"/>
              <w:gridCol w:w="2549"/>
            </w:tblGrid>
            <w:tr w:rsidR="00481A4C" w14:paraId="3AAED4E0" w14:textId="77777777" w:rsidTr="00D3711D">
              <w:trPr>
                <w:trHeight w:val="391"/>
              </w:trPr>
              <w:tc>
                <w:tcPr>
                  <w:tcW w:w="91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4466E6BE" w14:textId="14671E31" w:rsidR="00481A4C" w:rsidRDefault="00B27549" w:rsidP="00481A4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PARTIDA BENS I SERVEIS</w:t>
                  </w:r>
                </w:p>
              </w:tc>
            </w:tr>
            <w:tr w:rsidR="00481A4C" w14:paraId="032C3317" w14:textId="77777777" w:rsidTr="00D3711D">
              <w:trPr>
                <w:trHeight w:val="391"/>
              </w:trPr>
              <w:tc>
                <w:tcPr>
                  <w:tcW w:w="4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602964A6" w14:textId="77777777" w:rsidR="00481A4C" w:rsidRDefault="00481A4C" w:rsidP="00481A4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Concepte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2F0714E3" w14:textId="77777777" w:rsidR="00481A4C" w:rsidRDefault="00481A4C" w:rsidP="00481A4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justificació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3DB92779" w14:textId="77777777" w:rsidR="00481A4C" w:rsidRDefault="00481A4C" w:rsidP="00481A4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Import</w:t>
                  </w:r>
                </w:p>
              </w:tc>
            </w:tr>
            <w:tr w:rsidR="00481A4C" w14:paraId="1CF88022" w14:textId="77777777" w:rsidTr="009C5A2E">
              <w:trPr>
                <w:trHeight w:val="425"/>
              </w:trPr>
              <w:tc>
                <w:tcPr>
                  <w:tcW w:w="4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09C92" w14:textId="77777777" w:rsidR="00481A4C" w:rsidRDefault="00481A4C" w:rsidP="00481A4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Estades en grups de recerca de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l’IRBLleida</w:t>
                  </w:r>
                  <w:proofErr w:type="spellEnd"/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3751D" w14:textId="77777777" w:rsidR="00481A4C" w:rsidRDefault="00481A4C" w:rsidP="00481A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0D5D8" w14:textId="77777777" w:rsidR="00481A4C" w:rsidRDefault="00481A4C" w:rsidP="00481A4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81A4C" w14:paraId="533D9536" w14:textId="77777777" w:rsidTr="009C5A2E">
              <w:trPr>
                <w:trHeight w:val="425"/>
              </w:trPr>
              <w:tc>
                <w:tcPr>
                  <w:tcW w:w="4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868D4" w14:textId="77777777" w:rsidR="00481A4C" w:rsidRDefault="00481A4C" w:rsidP="00481A4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Serveis cientificotècnics de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l’IRBLleida</w:t>
                  </w:r>
                  <w:proofErr w:type="spellEnd"/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A43A3" w14:textId="77777777" w:rsidR="00481A4C" w:rsidRDefault="00481A4C" w:rsidP="00481A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1AE03" w14:textId="77777777" w:rsidR="00481A4C" w:rsidRDefault="00481A4C" w:rsidP="00481A4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81A4C" w14:paraId="4B4A1AE8" w14:textId="77777777" w:rsidTr="009C5A2E">
              <w:trPr>
                <w:trHeight w:val="425"/>
              </w:trPr>
              <w:tc>
                <w:tcPr>
                  <w:tcW w:w="4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21693" w14:textId="77777777" w:rsidR="00481A4C" w:rsidRDefault="00481A4C" w:rsidP="00481A4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Publicacions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8FD11" w14:textId="77777777" w:rsidR="00481A4C" w:rsidRDefault="00481A4C" w:rsidP="00481A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12BCD" w14:textId="77777777" w:rsidR="00481A4C" w:rsidRDefault="00481A4C" w:rsidP="00481A4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81A4C" w14:paraId="05E7F56D" w14:textId="77777777" w:rsidTr="009C5A2E">
              <w:trPr>
                <w:trHeight w:val="425"/>
              </w:trPr>
              <w:tc>
                <w:tcPr>
                  <w:tcW w:w="4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72266" w14:textId="77777777" w:rsidR="00481A4C" w:rsidRDefault="00481A4C" w:rsidP="00481A4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Material inventariable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FA761" w14:textId="77777777" w:rsidR="00481A4C" w:rsidRDefault="00481A4C" w:rsidP="00481A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505AF" w14:textId="77777777" w:rsidR="00481A4C" w:rsidRDefault="00481A4C" w:rsidP="00481A4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81A4C" w14:paraId="526B6813" w14:textId="77777777" w:rsidTr="009C5A2E">
              <w:trPr>
                <w:trHeight w:val="425"/>
              </w:trPr>
              <w:tc>
                <w:tcPr>
                  <w:tcW w:w="4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F0AD3" w14:textId="77777777" w:rsidR="00481A4C" w:rsidRDefault="00481A4C" w:rsidP="00481A4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Material fungible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F0B47" w14:textId="77777777" w:rsidR="00481A4C" w:rsidRDefault="00481A4C" w:rsidP="00481A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309FB3" w14:textId="77777777" w:rsidR="00481A4C" w:rsidRDefault="00481A4C" w:rsidP="00481A4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81A4C" w14:paraId="2D785670" w14:textId="77777777" w:rsidTr="009C5A2E">
              <w:trPr>
                <w:trHeight w:val="391"/>
              </w:trPr>
              <w:tc>
                <w:tcPr>
                  <w:tcW w:w="4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476C4" w14:textId="77777777" w:rsidR="00481A4C" w:rsidRDefault="00481A4C" w:rsidP="00481A4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Subcontractació (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màx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50% del total)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D438C" w14:textId="77777777" w:rsidR="00481A4C" w:rsidRDefault="00481A4C" w:rsidP="00481A4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545ED" w14:textId="77777777" w:rsidR="00481A4C" w:rsidRDefault="00481A4C" w:rsidP="00481A4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81A4C" w14:paraId="49887422" w14:textId="77777777" w:rsidTr="009C5A2E">
              <w:trPr>
                <w:trHeight w:val="391"/>
              </w:trPr>
              <w:tc>
                <w:tcPr>
                  <w:tcW w:w="4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8C925" w14:textId="77777777" w:rsidR="00481A4C" w:rsidRDefault="00481A4C" w:rsidP="00481A4C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Subtotal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0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699511" w14:textId="77777777" w:rsidR="00481A4C" w:rsidRDefault="00481A4C" w:rsidP="00481A4C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0,00 €</w:t>
                  </w:r>
                </w:p>
              </w:tc>
            </w:tr>
            <w:tr w:rsidR="00481A4C" w14:paraId="534923FA" w14:textId="77777777" w:rsidTr="009C5A2E">
              <w:trPr>
                <w:trHeight w:val="72"/>
              </w:trPr>
              <w:tc>
                <w:tcPr>
                  <w:tcW w:w="4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C16B8" w14:textId="77777777" w:rsidR="00481A4C" w:rsidRDefault="00481A4C" w:rsidP="00481A4C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04692" w14:textId="77777777" w:rsidR="00481A4C" w:rsidRDefault="00481A4C" w:rsidP="00481A4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00B95" w14:textId="77777777" w:rsidR="00481A4C" w:rsidRDefault="00481A4C" w:rsidP="00481A4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81A4C" w14:paraId="748250B6" w14:textId="77777777" w:rsidTr="00D3711D">
              <w:trPr>
                <w:trHeight w:val="391"/>
              </w:trPr>
              <w:tc>
                <w:tcPr>
                  <w:tcW w:w="91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37F60749" w14:textId="20A07DFE" w:rsidR="00481A4C" w:rsidRDefault="00B27549" w:rsidP="00481A4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PARTIDA VIATGES /INSCRIPCIÓ A CONGRESSO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S </w:t>
                  </w:r>
                  <w:r w:rsidR="00481A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(</w:t>
                  </w:r>
                  <w:proofErr w:type="spellStart"/>
                  <w:r w:rsidR="00481A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màx</w:t>
                  </w:r>
                  <w:proofErr w:type="spellEnd"/>
                  <w:r w:rsidR="00481A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20% del total)</w:t>
                  </w:r>
                </w:p>
              </w:tc>
            </w:tr>
            <w:tr w:rsidR="00481A4C" w14:paraId="0D9FD9EF" w14:textId="77777777" w:rsidTr="00D3711D">
              <w:trPr>
                <w:trHeight w:val="391"/>
              </w:trPr>
              <w:tc>
                <w:tcPr>
                  <w:tcW w:w="4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465F441D" w14:textId="77777777" w:rsidR="00481A4C" w:rsidRDefault="00481A4C" w:rsidP="00481A4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Concepte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4FC4D8E3" w14:textId="77777777" w:rsidR="00481A4C" w:rsidRDefault="00481A4C" w:rsidP="00481A4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justificació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4DC159D3" w14:textId="77777777" w:rsidR="00481A4C" w:rsidRDefault="00481A4C" w:rsidP="00481A4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Import</w:t>
                  </w:r>
                </w:p>
              </w:tc>
            </w:tr>
            <w:tr w:rsidR="00481A4C" w14:paraId="16846BD2" w14:textId="77777777" w:rsidTr="009C5A2E">
              <w:trPr>
                <w:trHeight w:val="391"/>
              </w:trPr>
              <w:tc>
                <w:tcPr>
                  <w:tcW w:w="4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856FA" w14:textId="77777777" w:rsidR="00481A4C" w:rsidRDefault="00481A4C" w:rsidP="00481A4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Viatges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D94A7" w14:textId="77777777" w:rsidR="00481A4C" w:rsidRDefault="00481A4C" w:rsidP="00481A4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CB0B8" w14:textId="77777777" w:rsidR="00481A4C" w:rsidRDefault="00481A4C" w:rsidP="00481A4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81A4C" w14:paraId="53FB32FA" w14:textId="77777777" w:rsidTr="009C5A2E">
              <w:trPr>
                <w:trHeight w:val="391"/>
              </w:trPr>
              <w:tc>
                <w:tcPr>
                  <w:tcW w:w="4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91D1F" w14:textId="292E28CA" w:rsidR="00481A4C" w:rsidRDefault="004E4072" w:rsidP="00481A4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Inscripció</w:t>
                  </w:r>
                  <w:r w:rsidR="00481A4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congressos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F1330" w14:textId="77777777" w:rsidR="00481A4C" w:rsidRDefault="00481A4C" w:rsidP="00481A4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00C0D" w14:textId="77777777" w:rsidR="00481A4C" w:rsidRDefault="00481A4C" w:rsidP="00481A4C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81A4C" w14:paraId="2AE51299" w14:textId="77777777" w:rsidTr="009C5A2E">
              <w:trPr>
                <w:trHeight w:val="391"/>
              </w:trPr>
              <w:tc>
                <w:tcPr>
                  <w:tcW w:w="4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F7C02" w14:textId="77777777" w:rsidR="00481A4C" w:rsidRDefault="00481A4C" w:rsidP="00481A4C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Subtotal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0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A534BE" w14:textId="77777777" w:rsidR="00481A4C" w:rsidRDefault="00481A4C" w:rsidP="00481A4C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0,00 €</w:t>
                  </w:r>
                </w:p>
              </w:tc>
            </w:tr>
            <w:tr w:rsidR="009C5A2E" w14:paraId="176353C8" w14:textId="77777777" w:rsidTr="009C5A2E">
              <w:trPr>
                <w:trHeight w:val="391"/>
              </w:trPr>
              <w:tc>
                <w:tcPr>
                  <w:tcW w:w="41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bottom"/>
                  <w:hideMark/>
                </w:tcPr>
                <w:p w14:paraId="31074C8D" w14:textId="77777777" w:rsidR="00481A4C" w:rsidRDefault="00481A4C" w:rsidP="00481A4C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Total Projecte (màxim 5,000€):</w:t>
                  </w:r>
                </w:p>
              </w:tc>
              <w:tc>
                <w:tcPr>
                  <w:tcW w:w="507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E7E6E6"/>
                  <w:noWrap/>
                  <w:vAlign w:val="bottom"/>
                  <w:hideMark/>
                </w:tcPr>
                <w:p w14:paraId="00109651" w14:textId="04A8DF2A" w:rsidR="00481A4C" w:rsidRDefault="00481A4C" w:rsidP="00481A4C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8EAA870" w14:textId="77777777" w:rsidR="00481A4C" w:rsidRPr="009A2411" w:rsidRDefault="00481A4C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</w:rPr>
            </w:pPr>
          </w:p>
        </w:tc>
      </w:tr>
    </w:tbl>
    <w:p w14:paraId="1030E394" w14:textId="77777777" w:rsidR="00856243" w:rsidRDefault="00856243" w:rsidP="00C62484">
      <w:pPr>
        <w:tabs>
          <w:tab w:val="left" w:pos="4962"/>
        </w:tabs>
        <w:rPr>
          <w:rFonts w:ascii="Lato" w:hAnsi="Lato" w:cs="Calibri"/>
          <w:sz w:val="22"/>
          <w:szCs w:val="22"/>
        </w:rPr>
      </w:pPr>
    </w:p>
    <w:p w14:paraId="31FE6467" w14:textId="77777777" w:rsidR="00481A4C" w:rsidRPr="009A2411" w:rsidRDefault="00481A4C" w:rsidP="00C62484">
      <w:pPr>
        <w:tabs>
          <w:tab w:val="left" w:pos="4962"/>
        </w:tabs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9A2411" w14:paraId="5AC9D8AB" w14:textId="77777777" w:rsidTr="003F5574">
        <w:tc>
          <w:tcPr>
            <w:tcW w:w="9488" w:type="dxa"/>
            <w:shd w:val="clear" w:color="auto" w:fill="6C1D41"/>
          </w:tcPr>
          <w:p w14:paraId="62E087E2" w14:textId="7379E2EB" w:rsidR="00856243" w:rsidRPr="009A2411" w:rsidRDefault="00631AD6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8</w:t>
            </w:r>
            <w:r w:rsidR="00856243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.- </w:t>
            </w:r>
            <w:r w:rsidR="00D54D37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Experiència </w:t>
            </w:r>
            <w:r w:rsidR="00C45F9A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prèvia</w:t>
            </w:r>
            <w:r w:rsidR="00D54D37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i resultats</w:t>
            </w:r>
            <w:r w:rsidR="00856243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(</w:t>
            </w:r>
            <w:r w:rsidR="00C45F9A">
              <w:rPr>
                <w:rFonts w:ascii="Lato" w:hAnsi="Lato" w:cs="Calibri"/>
                <w:b/>
                <w:bCs/>
                <w:sz w:val="22"/>
                <w:szCs w:val="22"/>
              </w:rPr>
              <w:t>màxim</w:t>
            </w:r>
            <w:r w:rsidR="00856243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2</w:t>
            </w:r>
            <w:r w:rsidR="00030ACA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,</w:t>
            </w:r>
            <w:r w:rsidR="00856243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000 </w:t>
            </w:r>
            <w:r w:rsidR="00C45F9A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caràcters</w:t>
            </w:r>
            <w:r w:rsidR="00856243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)</w:t>
            </w:r>
          </w:p>
        </w:tc>
      </w:tr>
      <w:tr w:rsidR="00856243" w:rsidRPr="009A2411" w14:paraId="25BD7D64" w14:textId="77777777" w:rsidTr="003F5574">
        <w:tc>
          <w:tcPr>
            <w:tcW w:w="9488" w:type="dxa"/>
          </w:tcPr>
          <w:p w14:paraId="0C8A03B9" w14:textId="77777777" w:rsidR="00856243" w:rsidRPr="009A2411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</w:rPr>
            </w:pPr>
          </w:p>
        </w:tc>
      </w:tr>
    </w:tbl>
    <w:p w14:paraId="4D52C326" w14:textId="77777777" w:rsidR="00856243" w:rsidRPr="009A2411" w:rsidRDefault="00856243" w:rsidP="00C62484">
      <w:pPr>
        <w:tabs>
          <w:tab w:val="left" w:pos="4962"/>
        </w:tabs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9A2411" w14:paraId="46B61B2E" w14:textId="77777777" w:rsidTr="003F5574">
        <w:tc>
          <w:tcPr>
            <w:tcW w:w="9488" w:type="dxa"/>
            <w:shd w:val="clear" w:color="auto" w:fill="6C1D41"/>
          </w:tcPr>
          <w:p w14:paraId="687E0C98" w14:textId="58C8FC20" w:rsidR="00856243" w:rsidRPr="009A2411" w:rsidRDefault="00631AD6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9</w:t>
            </w:r>
            <w:r w:rsidR="00856243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.- </w:t>
            </w:r>
            <w:r w:rsidR="00D54D37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Adequació als principis RRI</w:t>
            </w:r>
            <w:r w:rsidR="00856243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(</w:t>
            </w:r>
            <w:r w:rsidR="00C45F9A">
              <w:rPr>
                <w:rFonts w:ascii="Lato" w:hAnsi="Lato" w:cs="Calibri"/>
                <w:b/>
                <w:bCs/>
                <w:sz w:val="22"/>
                <w:szCs w:val="22"/>
              </w:rPr>
              <w:t>màxim</w:t>
            </w:r>
            <w:r w:rsidR="00C45F9A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</w:t>
            </w:r>
            <w:r w:rsidR="00856243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2</w:t>
            </w:r>
            <w:r w:rsidR="00030ACA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,</w:t>
            </w:r>
            <w:r w:rsidR="00856243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000 </w:t>
            </w:r>
            <w:r w:rsidR="00C45F9A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caràcters</w:t>
            </w:r>
            <w:r w:rsidR="00856243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)</w:t>
            </w:r>
          </w:p>
        </w:tc>
      </w:tr>
      <w:tr w:rsidR="00856243" w:rsidRPr="009A2411" w14:paraId="7A4F98B2" w14:textId="77777777" w:rsidTr="003F5574">
        <w:tc>
          <w:tcPr>
            <w:tcW w:w="9488" w:type="dxa"/>
          </w:tcPr>
          <w:p w14:paraId="533D8622" w14:textId="77777777" w:rsidR="00856243" w:rsidRPr="009A2411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</w:rPr>
            </w:pPr>
          </w:p>
        </w:tc>
      </w:tr>
    </w:tbl>
    <w:p w14:paraId="357F1CBB" w14:textId="77777777" w:rsidR="00856243" w:rsidRPr="009A2411" w:rsidRDefault="00856243" w:rsidP="00C62484">
      <w:pPr>
        <w:tabs>
          <w:tab w:val="left" w:pos="4962"/>
        </w:tabs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9A2411" w14:paraId="3FA295A1" w14:textId="77777777" w:rsidTr="003F5574">
        <w:tc>
          <w:tcPr>
            <w:tcW w:w="9488" w:type="dxa"/>
            <w:shd w:val="clear" w:color="auto" w:fill="6C1D41"/>
          </w:tcPr>
          <w:p w14:paraId="18BA56DA" w14:textId="17BF13BD" w:rsidR="00856243" w:rsidRPr="009A2411" w:rsidRDefault="00631AD6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10</w:t>
            </w:r>
            <w:r w:rsidR="00856243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.- </w:t>
            </w:r>
            <w:r w:rsidR="00D54D37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Possibilitat de </w:t>
            </w:r>
            <w:r w:rsidR="00C45F9A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transferència</w:t>
            </w:r>
            <w:r w:rsidR="00D54D37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al</w:t>
            </w:r>
            <w:r w:rsidR="00030ACA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Sistema Nacional de Salu</w:t>
            </w:r>
            <w:r w:rsidR="00D54D37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t</w:t>
            </w:r>
            <w:r w:rsidR="00030ACA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(SNS)</w:t>
            </w:r>
            <w:r w:rsidR="00856243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(</w:t>
            </w:r>
            <w:r w:rsidR="00C45F9A">
              <w:rPr>
                <w:rFonts w:ascii="Lato" w:hAnsi="Lato" w:cs="Calibri"/>
                <w:b/>
                <w:bCs/>
                <w:sz w:val="22"/>
                <w:szCs w:val="22"/>
              </w:rPr>
              <w:t>màxim</w:t>
            </w:r>
            <w:r w:rsidR="00C45F9A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</w:t>
            </w:r>
            <w:r w:rsidR="00C45F9A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</w:t>
            </w:r>
            <w:r w:rsidR="00856243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2</w:t>
            </w:r>
            <w:r w:rsidR="00030ACA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,</w:t>
            </w:r>
            <w:r w:rsidR="00856243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000 </w:t>
            </w:r>
            <w:r w:rsidR="00C45F9A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caràcters</w:t>
            </w:r>
            <w:r w:rsidR="00856243" w:rsidRPr="009A2411">
              <w:rPr>
                <w:rFonts w:ascii="Lato" w:hAnsi="Lato" w:cs="Calibri"/>
                <w:b/>
                <w:bCs/>
                <w:sz w:val="22"/>
                <w:szCs w:val="22"/>
              </w:rPr>
              <w:t>)</w:t>
            </w:r>
          </w:p>
        </w:tc>
      </w:tr>
      <w:tr w:rsidR="00856243" w:rsidRPr="009A2411" w14:paraId="1CA5AA33" w14:textId="77777777" w:rsidTr="003F5574">
        <w:tc>
          <w:tcPr>
            <w:tcW w:w="9488" w:type="dxa"/>
          </w:tcPr>
          <w:p w14:paraId="5B531050" w14:textId="77777777" w:rsidR="00856243" w:rsidRPr="009A2411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</w:rPr>
            </w:pPr>
          </w:p>
        </w:tc>
      </w:tr>
    </w:tbl>
    <w:p w14:paraId="23371AE6" w14:textId="77777777" w:rsidR="00D54D37" w:rsidRPr="009A2411" w:rsidRDefault="00D54D37" w:rsidP="00BB43AA">
      <w:pPr>
        <w:tabs>
          <w:tab w:val="left" w:pos="4962"/>
        </w:tabs>
        <w:rPr>
          <w:rFonts w:ascii="Lato" w:hAnsi="Lato" w:cs="Calibri"/>
          <w:sz w:val="22"/>
          <w:szCs w:val="22"/>
        </w:rPr>
      </w:pPr>
      <w:bookmarkStart w:id="0" w:name="_Hlk7241164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56243" w:rsidRPr="009A2411" w14:paraId="4BFCA4D2" w14:textId="77777777" w:rsidTr="003F5574">
        <w:tc>
          <w:tcPr>
            <w:tcW w:w="9488" w:type="dxa"/>
            <w:shd w:val="clear" w:color="auto" w:fill="6C1D41"/>
          </w:tcPr>
          <w:p w14:paraId="65BE2E21" w14:textId="610F54D1" w:rsidR="00856243" w:rsidRPr="009A2411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9A2411">
              <w:rPr>
                <w:rFonts w:ascii="Lato" w:hAnsi="Lato" w:cs="Calibri"/>
                <w:b/>
                <w:color w:val="FFFFFF"/>
                <w:sz w:val="22"/>
                <w:szCs w:val="22"/>
              </w:rPr>
              <w:t>1</w:t>
            </w:r>
            <w:r w:rsidR="009A2411" w:rsidRPr="009A2411">
              <w:rPr>
                <w:rFonts w:ascii="Lato" w:hAnsi="Lato" w:cs="Calibri"/>
                <w:b/>
                <w:color w:val="FFFFFF"/>
                <w:sz w:val="22"/>
                <w:szCs w:val="22"/>
              </w:rPr>
              <w:t>1</w:t>
            </w:r>
            <w:r w:rsidRPr="009A2411">
              <w:rPr>
                <w:rFonts w:ascii="Lato" w:hAnsi="Lato" w:cs="Calibri"/>
                <w:b/>
                <w:color w:val="FFFFFF"/>
                <w:sz w:val="22"/>
                <w:szCs w:val="22"/>
              </w:rPr>
              <w:t xml:space="preserve">.- </w:t>
            </w:r>
            <w:r w:rsidR="00C45F9A">
              <w:rPr>
                <w:rFonts w:ascii="Lato" w:hAnsi="Lato" w:cs="Calibri"/>
                <w:b/>
                <w:color w:val="FFFFFF"/>
                <w:sz w:val="22"/>
                <w:szCs w:val="22"/>
              </w:rPr>
              <w:t xml:space="preserve">Es necessària </w:t>
            </w:r>
            <w:r w:rsidR="000B1A64">
              <w:rPr>
                <w:rFonts w:ascii="Lato" w:hAnsi="Lato" w:cs="Calibri"/>
                <w:b/>
                <w:color w:val="FFFFFF"/>
                <w:sz w:val="22"/>
                <w:szCs w:val="22"/>
              </w:rPr>
              <w:t>l’aprovació</w:t>
            </w:r>
            <w:r w:rsidR="00C45F9A">
              <w:rPr>
                <w:rFonts w:ascii="Lato" w:hAnsi="Lato" w:cs="Calibri"/>
                <w:b/>
                <w:color w:val="FFFFFF"/>
                <w:sz w:val="22"/>
                <w:szCs w:val="22"/>
              </w:rPr>
              <w:t xml:space="preserve"> </w:t>
            </w:r>
            <w:r w:rsidR="000B1A64">
              <w:rPr>
                <w:rFonts w:ascii="Lato" w:hAnsi="Lato" w:cs="Calibri"/>
                <w:b/>
                <w:color w:val="FFFFFF"/>
                <w:sz w:val="22"/>
                <w:szCs w:val="22"/>
              </w:rPr>
              <w:t>del</w:t>
            </w:r>
            <w:r w:rsidR="00C45F9A">
              <w:rPr>
                <w:rFonts w:ascii="Lato" w:hAnsi="Lato" w:cs="Calibri"/>
                <w:b/>
                <w:color w:val="FFFFFF"/>
                <w:sz w:val="22"/>
                <w:szCs w:val="22"/>
              </w:rPr>
              <w:t xml:space="preserve"> CEIm o CEEA</w:t>
            </w:r>
            <w:r w:rsidR="007A5075" w:rsidRPr="009A2411">
              <w:rPr>
                <w:rFonts w:ascii="Lato" w:hAnsi="Lato" w:cs="Calibri"/>
                <w:b/>
                <w:color w:val="FFFFFF"/>
                <w:sz w:val="22"/>
                <w:szCs w:val="22"/>
              </w:rPr>
              <w:t>?</w:t>
            </w:r>
          </w:p>
        </w:tc>
      </w:tr>
      <w:tr w:rsidR="00856243" w:rsidRPr="009A2411" w14:paraId="168F2B45" w14:textId="77777777" w:rsidTr="003F5574">
        <w:tc>
          <w:tcPr>
            <w:tcW w:w="9488" w:type="dxa"/>
          </w:tcPr>
          <w:p w14:paraId="364BD74B" w14:textId="77777777" w:rsidR="00856243" w:rsidRPr="009A2411" w:rsidRDefault="0085624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</w:rPr>
            </w:pPr>
          </w:p>
        </w:tc>
      </w:tr>
    </w:tbl>
    <w:p w14:paraId="6BD2988B" w14:textId="77AE99F7" w:rsidR="00873C23" w:rsidRPr="009A2411" w:rsidRDefault="00873C23" w:rsidP="00BC2791">
      <w:pPr>
        <w:tabs>
          <w:tab w:val="left" w:pos="4962"/>
        </w:tabs>
        <w:rPr>
          <w:rFonts w:ascii="Lato" w:hAnsi="Lato" w:cs="Calibri"/>
          <w:sz w:val="22"/>
          <w:szCs w:val="22"/>
        </w:rPr>
      </w:pPr>
    </w:p>
    <w:p w14:paraId="2E276CD2" w14:textId="26D4432D" w:rsidR="006D71CB" w:rsidRPr="009A2411" w:rsidRDefault="006D71CB">
      <w:pPr>
        <w:rPr>
          <w:rFonts w:ascii="Lato" w:hAnsi="Lato" w:cs="Calibri"/>
          <w:sz w:val="22"/>
          <w:szCs w:val="22"/>
        </w:rPr>
      </w:pPr>
      <w:r w:rsidRPr="009A2411">
        <w:rPr>
          <w:rFonts w:ascii="Lato" w:hAnsi="Lato" w:cs="Calibri"/>
          <w:sz w:val="22"/>
          <w:szCs w:val="22"/>
        </w:rPr>
        <w:br w:type="page"/>
      </w:r>
    </w:p>
    <w:p w14:paraId="7D7B6B92" w14:textId="77777777" w:rsidR="003732CB" w:rsidRPr="00FE6A15" w:rsidRDefault="003732CB" w:rsidP="00FE6A15">
      <w:pPr>
        <w:pStyle w:val="ListParagraph"/>
        <w:numPr>
          <w:ilvl w:val="0"/>
          <w:numId w:val="13"/>
        </w:numPr>
        <w:tabs>
          <w:tab w:val="left" w:pos="4962"/>
        </w:tabs>
        <w:rPr>
          <w:rFonts w:ascii="Lato" w:eastAsia="Lato" w:hAnsi="Lato" w:cs="Lato"/>
          <w:b/>
          <w:bCs/>
          <w:u w:val="single"/>
        </w:rPr>
      </w:pPr>
      <w:r w:rsidRPr="00FE6A15">
        <w:rPr>
          <w:rFonts w:ascii="Lato" w:eastAsia="Lato" w:hAnsi="Lato" w:cs="Lato"/>
          <w:b/>
          <w:bCs/>
          <w:u w:val="single"/>
        </w:rPr>
        <w:lastRenderedPageBreak/>
        <w:t>Avaluació dels mèrits de l’IP</w:t>
      </w:r>
    </w:p>
    <w:p w14:paraId="384958E7" w14:textId="77777777" w:rsidR="003732CB" w:rsidRPr="009A2411" w:rsidRDefault="003732CB" w:rsidP="003732CB">
      <w:pPr>
        <w:rPr>
          <w:rFonts w:ascii="Lato" w:hAnsi="Lato" w:cs="Calibri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3732CB" w:rsidRPr="009A2411" w14:paraId="63DFD254" w14:textId="77777777" w:rsidTr="00B051B3">
        <w:tc>
          <w:tcPr>
            <w:tcW w:w="9488" w:type="dxa"/>
            <w:shd w:val="clear" w:color="auto" w:fill="6C1D41"/>
          </w:tcPr>
          <w:p w14:paraId="212D59EE" w14:textId="2C73EC96" w:rsidR="003732CB" w:rsidRPr="009A2411" w:rsidRDefault="009A2411" w:rsidP="00B7186C">
            <w:pPr>
              <w:jc w:val="both"/>
              <w:textAlignment w:val="baseline"/>
              <w:rPr>
                <w:rFonts w:ascii="Lato" w:hAnsi="Lato" w:cs="Calibri"/>
                <w:b/>
                <w:bCs/>
                <w:color w:val="FFFFFF" w:themeColor="background1"/>
                <w:lang w:eastAsia="ca-ES"/>
              </w:rPr>
            </w:pPr>
            <w:bookmarkStart w:id="1" w:name="_Hlk162444078"/>
            <w:r w:rsidRPr="009A2411">
              <w:rPr>
                <w:rFonts w:ascii="Lato" w:hAnsi="Lato" w:cs="Calibri"/>
                <w:b/>
                <w:bCs/>
                <w:color w:val="FFFFFF" w:themeColor="background1"/>
                <w:lang w:eastAsia="ca-ES"/>
              </w:rPr>
              <w:t>1.-</w:t>
            </w:r>
            <w:r w:rsidR="00B7186C" w:rsidRPr="009A2411">
              <w:rPr>
                <w:rFonts w:ascii="Lato" w:hAnsi="Lato" w:cs="Calibri"/>
                <w:b/>
                <w:bCs/>
                <w:color w:val="FFFFFF" w:themeColor="background1"/>
                <w:lang w:eastAsia="ca-ES"/>
              </w:rPr>
              <w:t>Llista de fins a 5 publicacions del/la IP obtingudes durant els últims 5 anys (2020-2025, ambdós inclosos; data de publicació)</w:t>
            </w:r>
          </w:p>
        </w:tc>
      </w:tr>
      <w:bookmarkEnd w:id="1"/>
    </w:tbl>
    <w:p w14:paraId="046EE386" w14:textId="77777777" w:rsidR="00B7186C" w:rsidRPr="009A2411" w:rsidRDefault="00B7186C" w:rsidP="00B7186C">
      <w:pPr>
        <w:pStyle w:val="ContentLato12"/>
        <w:jc w:val="both"/>
        <w:rPr>
          <w:lang w:val="ca-ES"/>
        </w:rPr>
      </w:pPr>
    </w:p>
    <w:p w14:paraId="2D1B35B7" w14:textId="633ED53C" w:rsidR="00B7186C" w:rsidRPr="009A2411" w:rsidRDefault="00B7186C" w:rsidP="00B7186C">
      <w:pPr>
        <w:pStyle w:val="ContentLato12"/>
        <w:jc w:val="both"/>
        <w:rPr>
          <w:lang w:val="ca-ES"/>
        </w:rPr>
      </w:pPr>
      <w:r w:rsidRPr="009A2411">
        <w:rPr>
          <w:lang w:val="ca-ES"/>
        </w:rPr>
        <w:t xml:space="preserve">Si us plau, proporcioneu aquí una selecció de les </w:t>
      </w:r>
      <w:r w:rsidR="00FD7CE7" w:rsidRPr="009A2411">
        <w:rPr>
          <w:lang w:val="ca-ES"/>
        </w:rPr>
        <w:t>cinc</w:t>
      </w:r>
      <w:r w:rsidRPr="009A2411">
        <w:rPr>
          <w:lang w:val="ca-ES"/>
        </w:rPr>
        <w:t xml:space="preserve"> millors publicacions dels darrers cinc anys. Es pot incloure una breu descripció de l’impacte, rellevància, repercussió, implementació en polítiques públiques i impacte a les xarxes socials de la publicació en el seu àmbit.</w:t>
      </w:r>
    </w:p>
    <w:p w14:paraId="3E8F7C63" w14:textId="1717CCEF" w:rsidR="00890667" w:rsidRPr="009A2411" w:rsidRDefault="00B7186C" w:rsidP="0074343B">
      <w:pPr>
        <w:pStyle w:val="ContentLato12"/>
        <w:jc w:val="both"/>
        <w:rPr>
          <w:lang w:val="ca-ES"/>
        </w:rPr>
      </w:pPr>
      <w:r w:rsidRPr="009A2411">
        <w:rPr>
          <w:lang w:val="ca-ES"/>
        </w:rPr>
        <w:t>Aquesta informació serà avaluada seguint els criteris DORA, amb la convicció que ens trobem en un moment òptim per avançar cap a una nova cultura d’avaluació de l’activitat investigadora en tota la seva diversitat. Podeu trobar més informació sobre com obtenir els indicadors de les publicacions a la “Guia ràpida d’indicadors DORA de l’ISCIII” (</w:t>
      </w:r>
      <w:hyperlink r:id="rId11" w:history="1">
        <w:r w:rsidRPr="009A2411">
          <w:rPr>
            <w:rStyle w:val="Hyperlink"/>
            <w:lang w:val="ca-ES"/>
          </w:rPr>
          <w:t>https://zenodo.org/records/10617727</w:t>
        </w:r>
      </w:hyperlink>
      <w:r w:rsidRPr="009A2411">
        <w:rPr>
          <w:lang w:val="ca-ES"/>
        </w:rPr>
        <w:t xml:space="preserve"> ) i al vídeo explicatiu: </w:t>
      </w:r>
      <w:hyperlink r:id="rId12" w:history="1">
        <w:r w:rsidRPr="009A2411">
          <w:rPr>
            <w:rStyle w:val="Hyperlink"/>
            <w:lang w:val="ca-ES"/>
          </w:rPr>
          <w:t>https://www.youtube.com/watch?v=DnCiW4L6tpo</w:t>
        </w:r>
      </w:hyperlink>
      <w:r w:rsidRPr="009A2411">
        <w:rPr>
          <w:lang w:val="ca-ES"/>
        </w:rPr>
        <w:t>)</w:t>
      </w:r>
      <w:r w:rsidR="0074343B" w:rsidRPr="009A2411">
        <w:rPr>
          <w:lang w:val="ca-ES"/>
        </w:rPr>
        <w:t xml:space="preserve">. </w:t>
      </w:r>
    </w:p>
    <w:p w14:paraId="65126B74" w14:textId="77777777" w:rsidR="003732CB" w:rsidRPr="009A2411" w:rsidRDefault="003732CB" w:rsidP="00B7186C">
      <w:pPr>
        <w:pStyle w:val="ContentLato12"/>
        <w:jc w:val="both"/>
        <w:rPr>
          <w:lang w:val="ca-ES"/>
        </w:rPr>
      </w:pPr>
    </w:p>
    <w:p w14:paraId="5A34743E" w14:textId="77777777" w:rsidR="003732CB" w:rsidRPr="009A2411" w:rsidRDefault="003732CB" w:rsidP="003732CB">
      <w:pPr>
        <w:textAlignment w:val="baseline"/>
        <w:rPr>
          <w:rFonts w:ascii="Lato" w:hAnsi="Lato" w:cs="Calibri"/>
          <w:sz w:val="22"/>
          <w:szCs w:val="22"/>
          <w:lang w:eastAsia="ca-ES"/>
        </w:rPr>
      </w:pPr>
      <w:r w:rsidRPr="009A2411">
        <w:rPr>
          <w:rFonts w:ascii="Lato" w:hAnsi="Lato" w:cs="Calibri"/>
          <w:sz w:val="22"/>
          <w:szCs w:val="22"/>
          <w:lang w:eastAsia="ca-ES"/>
        </w:rPr>
        <w:t> </w:t>
      </w:r>
    </w:p>
    <w:tbl>
      <w:tblPr>
        <w:tblW w:w="935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8"/>
        <w:gridCol w:w="1903"/>
        <w:gridCol w:w="2289"/>
        <w:gridCol w:w="2956"/>
      </w:tblGrid>
      <w:tr w:rsidR="00A1713C" w:rsidRPr="009A2411" w14:paraId="57B50266" w14:textId="77777777" w:rsidTr="00B051B3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5382"/>
            <w:hideMark/>
          </w:tcPr>
          <w:p w14:paraId="295C5EFE" w14:textId="738C4247" w:rsidR="00A1713C" w:rsidRPr="009A2411" w:rsidRDefault="00A1713C" w:rsidP="00A1713C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color w:val="FFFFFF" w:themeColor="background1"/>
                <w:lang w:eastAsia="ca-ES"/>
              </w:rPr>
              <w:t>Publicació 1</w:t>
            </w:r>
          </w:p>
        </w:tc>
      </w:tr>
      <w:tr w:rsidR="00A1713C" w:rsidRPr="009A2411" w14:paraId="21C82CD9" w14:textId="77777777" w:rsidTr="00B051B3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9C46E" w14:textId="77777777" w:rsidR="00A1713C" w:rsidRPr="009A2411" w:rsidRDefault="00A1713C" w:rsidP="00A1713C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Autors</w:t>
            </w:r>
          </w:p>
          <w:p w14:paraId="2230EAA7" w14:textId="1CF17C3E" w:rsidR="00A1713C" w:rsidRPr="009A2411" w:rsidRDefault="00A1713C" w:rsidP="00A1713C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(com apareixen en la publicació)</w:t>
            </w:r>
            <w:r w:rsidRPr="009A2411">
              <w:rPr>
                <w:rFonts w:ascii="Lato" w:hAnsi="Lato" w:cs="Calibri"/>
                <w:sz w:val="21"/>
                <w:szCs w:val="21"/>
                <w:lang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6DF0F" w14:textId="00EC148D" w:rsidR="00A1713C" w:rsidRPr="009A2411" w:rsidRDefault="00A1713C" w:rsidP="00A1713C">
            <w:pPr>
              <w:textAlignment w:val="baseline"/>
              <w:rPr>
                <w:rFonts w:ascii="Lato" w:hAnsi="Lato" w:cs="Calibri"/>
                <w:lang w:eastAsia="ca-ES"/>
              </w:rPr>
            </w:pPr>
          </w:p>
        </w:tc>
      </w:tr>
      <w:tr w:rsidR="00A1713C" w:rsidRPr="009A2411" w14:paraId="0F2F19AA" w14:textId="77777777" w:rsidTr="00B051B3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0399F" w14:textId="77777777" w:rsidR="00A1713C" w:rsidRPr="009A2411" w:rsidRDefault="00A1713C" w:rsidP="00A1713C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Posició d’autoria del IP</w:t>
            </w:r>
          </w:p>
          <w:p w14:paraId="58D4CED0" w14:textId="758F5FE6" w:rsidR="00A1713C" w:rsidRPr="009A2411" w:rsidRDefault="00A1713C" w:rsidP="00A1713C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Definir si és autor principal (primer o coautor) correspondència o col·laborador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ED5DB" w14:textId="4BA57D96" w:rsidR="00A1713C" w:rsidRPr="009A2411" w:rsidRDefault="00A1713C" w:rsidP="00A1713C">
            <w:pPr>
              <w:textAlignment w:val="baseline"/>
              <w:rPr>
                <w:rFonts w:ascii="Lato" w:hAnsi="Lato" w:cs="Calibri"/>
                <w:i/>
                <w:iCs/>
                <w:lang w:eastAsia="ca-ES"/>
              </w:rPr>
            </w:pPr>
          </w:p>
        </w:tc>
      </w:tr>
      <w:tr w:rsidR="00A1713C" w:rsidRPr="009A2411" w14:paraId="2B9D9D7C" w14:textId="77777777" w:rsidTr="00A1713C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83FD7" w14:textId="1033C5E1" w:rsidR="00A1713C" w:rsidRPr="009A2411" w:rsidRDefault="00A1713C" w:rsidP="00A1713C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Títol</w:t>
            </w:r>
            <w:r w:rsidRPr="009A2411">
              <w:rPr>
                <w:rFonts w:ascii="Lato" w:hAnsi="Lato" w:cs="Calibri"/>
                <w:lang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B5CD9B" w14:textId="26CFB10B" w:rsidR="00A1713C" w:rsidRPr="009A2411" w:rsidRDefault="00A1713C" w:rsidP="00A1713C">
            <w:pPr>
              <w:textAlignment w:val="baseline"/>
              <w:rPr>
                <w:rFonts w:ascii="Lato" w:hAnsi="Lato"/>
                <w:lang w:eastAsia="ca-ES"/>
              </w:rPr>
            </w:pPr>
          </w:p>
        </w:tc>
      </w:tr>
      <w:tr w:rsidR="00A1713C" w:rsidRPr="009A2411" w14:paraId="0FC28B5E" w14:textId="77777777" w:rsidTr="00A1713C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E4EEC" w14:textId="77777777" w:rsidR="00A1713C" w:rsidRPr="009A2411" w:rsidRDefault="00A1713C" w:rsidP="00A1713C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Revista</w:t>
            </w:r>
          </w:p>
          <w:p w14:paraId="5B1079BE" w14:textId="76668D58" w:rsidR="00A1713C" w:rsidRPr="009A2411" w:rsidRDefault="00A1713C" w:rsidP="00A1713C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(nom, volum, primera-última pàgina)</w:t>
            </w:r>
            <w:r w:rsidRPr="009A2411">
              <w:rPr>
                <w:rFonts w:ascii="Lato" w:hAnsi="Lato" w:cs="Calibri"/>
                <w:lang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B6370" w14:textId="5051F502" w:rsidR="00A1713C" w:rsidRPr="009A2411" w:rsidRDefault="00A1713C" w:rsidP="00A1713C">
            <w:pPr>
              <w:textAlignment w:val="baseline"/>
              <w:rPr>
                <w:rFonts w:ascii="Lato" w:hAnsi="Lato"/>
                <w:lang w:eastAsia="ca-ES"/>
              </w:rPr>
            </w:pPr>
          </w:p>
        </w:tc>
      </w:tr>
      <w:tr w:rsidR="00A1713C" w:rsidRPr="009A2411" w14:paraId="1BD97CEB" w14:textId="77777777" w:rsidTr="00A1713C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95A29" w14:textId="37B8FEB2" w:rsidR="00A1713C" w:rsidRPr="009A2411" w:rsidRDefault="00A1713C" w:rsidP="00A1713C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Any</w:t>
            </w:r>
            <w:r w:rsidRPr="009A2411">
              <w:rPr>
                <w:rFonts w:ascii="Lato" w:hAnsi="Lato" w:cs="Calibri"/>
                <w:lang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49589" w14:textId="73311B93" w:rsidR="00A1713C" w:rsidRPr="009A2411" w:rsidRDefault="00A1713C" w:rsidP="00A1713C">
            <w:pPr>
              <w:textAlignment w:val="baseline"/>
              <w:rPr>
                <w:rFonts w:ascii="Lato" w:hAnsi="Lato"/>
                <w:lang w:eastAsia="ca-ES"/>
              </w:rPr>
            </w:pPr>
          </w:p>
        </w:tc>
      </w:tr>
      <w:tr w:rsidR="00A1713C" w:rsidRPr="009A2411" w14:paraId="4709CEB9" w14:textId="77777777" w:rsidTr="00B051B3">
        <w:trPr>
          <w:trHeight w:val="30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199F62D" w14:textId="2B47EC7F" w:rsidR="00A1713C" w:rsidRPr="009A2411" w:rsidRDefault="00A1713C" w:rsidP="00A1713C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sz w:val="22"/>
                <w:szCs w:val="22"/>
                <w:lang w:eastAsia="ca-ES"/>
              </w:rPr>
              <w:t xml:space="preserve">Quartil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A85D5AC" w14:textId="7FCF7C5D" w:rsidR="00A1713C" w:rsidRPr="009A2411" w:rsidRDefault="00A1713C" w:rsidP="00A1713C">
            <w:pPr>
              <w:textAlignment w:val="baseline"/>
              <w:rPr>
                <w:rFonts w:ascii="Lato" w:hAnsi="Lato" w:cs="Calibri"/>
                <w:lang w:eastAsia="ca-ES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B62D93D" w14:textId="1FBA7501" w:rsidR="00A1713C" w:rsidRPr="009A2411" w:rsidRDefault="00A1713C" w:rsidP="00A1713C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sz w:val="22"/>
                <w:szCs w:val="22"/>
                <w:lang w:eastAsia="ca-ES"/>
              </w:rPr>
              <w:t xml:space="preserve">Quartil 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A34CF84" w14:textId="3DFBCC0A" w:rsidR="00A1713C" w:rsidRPr="009A2411" w:rsidRDefault="00A1713C" w:rsidP="00A1713C">
            <w:pPr>
              <w:textAlignment w:val="baseline"/>
              <w:rPr>
                <w:rFonts w:ascii="Lato" w:hAnsi="Lato" w:cs="Calibri"/>
                <w:lang w:eastAsia="ca-ES"/>
              </w:rPr>
            </w:pPr>
          </w:p>
        </w:tc>
      </w:tr>
      <w:tr w:rsidR="00A1713C" w:rsidRPr="009A2411" w14:paraId="34D3FE1E" w14:textId="77777777" w:rsidTr="00B051B3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5E4C6BE4" w14:textId="559FE281" w:rsidR="00A1713C" w:rsidRPr="009A2411" w:rsidRDefault="00A1713C" w:rsidP="00A1713C">
            <w:pPr>
              <w:textAlignment w:val="baseline"/>
              <w:rPr>
                <w:rFonts w:ascii="Lato" w:hAnsi="Lato" w:cs="Calibri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Descripció de la publicació:</w:t>
            </w:r>
          </w:p>
        </w:tc>
      </w:tr>
      <w:tr w:rsidR="00A1713C" w:rsidRPr="009A2411" w14:paraId="74B4EEA9" w14:textId="77777777" w:rsidTr="00B051B3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6F01A" w14:textId="77777777" w:rsidR="00A1713C" w:rsidRPr="009A2411" w:rsidRDefault="00A1713C" w:rsidP="00A1713C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Rellevància</w:t>
            </w:r>
          </w:p>
          <w:p w14:paraId="4205D150" w14:textId="77777777" w:rsidR="00A1713C" w:rsidRPr="009A2411" w:rsidRDefault="00A1713C" w:rsidP="00A1713C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Citacions de la publicació</w:t>
            </w:r>
          </w:p>
          <w:p w14:paraId="743BC8EB" w14:textId="02EDE1BD" w:rsidR="00A1713C" w:rsidRPr="009A2411" w:rsidRDefault="00A1713C" w:rsidP="00A1713C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Excloent auto</w:t>
            </w:r>
            <w:r w:rsidR="00191183"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-</w:t>
            </w: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citacions</w:t>
            </w:r>
          </w:p>
          <w:p w14:paraId="3497DDED" w14:textId="77777777" w:rsidR="00A1713C" w:rsidRPr="009A2411" w:rsidRDefault="00A1713C" w:rsidP="00A1713C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Indicadors d’impacte</w:t>
            </w:r>
          </w:p>
          <w:p w14:paraId="41299EFF" w14:textId="77777777" w:rsidR="00A1713C" w:rsidRPr="009A2411" w:rsidRDefault="00A1713C" w:rsidP="00A1713C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Repercussió</w:t>
            </w:r>
          </w:p>
          <w:p w14:paraId="74C56491" w14:textId="77777777" w:rsidR="00A1713C" w:rsidRPr="009A2411" w:rsidRDefault="00A1713C" w:rsidP="00A1713C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 xml:space="preserve">Patent o guia de pràctica clínica derivada de la publicació </w:t>
            </w:r>
          </w:p>
          <w:p w14:paraId="53AFF6E6" w14:textId="77777777" w:rsidR="00A1713C" w:rsidRPr="009A2411" w:rsidRDefault="00A1713C" w:rsidP="00A1713C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Referència, títol o similar per validació</w:t>
            </w:r>
          </w:p>
          <w:p w14:paraId="209FC8DF" w14:textId="77777777" w:rsidR="00A1713C" w:rsidRPr="009A2411" w:rsidRDefault="00A1713C" w:rsidP="00A1713C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Implementació en polítiques públiques</w:t>
            </w:r>
          </w:p>
          <w:p w14:paraId="2CE9DB65" w14:textId="77777777" w:rsidR="00A1713C" w:rsidRPr="009A2411" w:rsidRDefault="00A1713C" w:rsidP="00A1713C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Qualsevol política pública derivada de la publicació</w:t>
            </w:r>
          </w:p>
          <w:p w14:paraId="22927701" w14:textId="77777777" w:rsidR="00A1713C" w:rsidRPr="009A2411" w:rsidRDefault="00A1713C" w:rsidP="00A1713C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Impacte social i mediàtic</w:t>
            </w:r>
          </w:p>
          <w:p w14:paraId="44E0124B" w14:textId="67EC1583" w:rsidR="00A1713C" w:rsidRPr="009A2411" w:rsidRDefault="00A1713C" w:rsidP="00A1713C">
            <w:pPr>
              <w:textAlignment w:val="baseline"/>
              <w:rPr>
                <w:rFonts w:ascii="Lato" w:hAnsi="Lato" w:cs="Calibri"/>
                <w:i/>
                <w:iCs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Difusió divulgativa de la investigació en Mitjans de comunicació tradicionals i digitals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2A9C24" w14:textId="4CF2486C" w:rsidR="00A1713C" w:rsidRPr="009A2411" w:rsidRDefault="0074343B" w:rsidP="00A1713C">
            <w:pPr>
              <w:textAlignment w:val="baseline"/>
              <w:rPr>
                <w:rFonts w:ascii="Lato" w:hAnsi="Lato" w:cs="Calibri"/>
                <w:lang w:eastAsia="ca-ES"/>
              </w:rPr>
            </w:pPr>
            <w:proofErr w:type="spellStart"/>
            <w:r w:rsidRPr="009A2411">
              <w:rPr>
                <w:rFonts w:ascii="Lato" w:hAnsi="Lato" w:cs="Calibri"/>
                <w:lang w:eastAsia="ca-ES"/>
              </w:rPr>
              <w:t>Màx</w:t>
            </w:r>
            <w:proofErr w:type="spellEnd"/>
            <w:r w:rsidRPr="009A2411">
              <w:rPr>
                <w:rFonts w:ascii="Lato" w:hAnsi="Lato" w:cs="Calibri"/>
                <w:lang w:eastAsia="ca-ES"/>
              </w:rPr>
              <w:t xml:space="preserve"> 400 paraules</w:t>
            </w:r>
          </w:p>
        </w:tc>
      </w:tr>
      <w:tr w:rsidR="00A1713C" w:rsidRPr="009A2411" w14:paraId="713BA45A" w14:textId="77777777" w:rsidTr="00B051B3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5382"/>
            <w:hideMark/>
          </w:tcPr>
          <w:p w14:paraId="1FADFFD0" w14:textId="2D040ABD" w:rsidR="00A1713C" w:rsidRPr="009A2411" w:rsidRDefault="00A1713C" w:rsidP="00B051B3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color w:val="FFFFFF" w:themeColor="background1"/>
                <w:lang w:eastAsia="ca-ES"/>
              </w:rPr>
              <w:t xml:space="preserve">Publicació </w:t>
            </w:r>
            <w:r w:rsidR="00B90FD4" w:rsidRPr="009A2411">
              <w:rPr>
                <w:rFonts w:ascii="Lato" w:hAnsi="Lato" w:cs="Calibri"/>
                <w:b/>
                <w:bCs/>
                <w:color w:val="FFFFFF" w:themeColor="background1"/>
                <w:lang w:eastAsia="ca-ES"/>
              </w:rPr>
              <w:t>2</w:t>
            </w:r>
          </w:p>
        </w:tc>
      </w:tr>
      <w:tr w:rsidR="00A1713C" w:rsidRPr="009A2411" w14:paraId="153CCDDD" w14:textId="77777777" w:rsidTr="00B051B3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D1013" w14:textId="77777777" w:rsidR="00A1713C" w:rsidRPr="009A2411" w:rsidRDefault="00A1713C" w:rsidP="00B051B3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lastRenderedPageBreak/>
              <w:t>Autors</w:t>
            </w:r>
          </w:p>
          <w:p w14:paraId="2DFE7AA7" w14:textId="77777777" w:rsidR="00A1713C" w:rsidRPr="009A2411" w:rsidRDefault="00A1713C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(com apareixen en la publicació)</w:t>
            </w:r>
            <w:r w:rsidRPr="009A2411">
              <w:rPr>
                <w:rFonts w:ascii="Lato" w:hAnsi="Lato" w:cs="Calibri"/>
                <w:sz w:val="21"/>
                <w:szCs w:val="21"/>
                <w:lang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412AA" w14:textId="77777777" w:rsidR="00A1713C" w:rsidRPr="009A2411" w:rsidRDefault="00A1713C" w:rsidP="00B051B3">
            <w:pPr>
              <w:textAlignment w:val="baseline"/>
              <w:rPr>
                <w:rFonts w:ascii="Lato" w:hAnsi="Lato" w:cs="Calibri"/>
                <w:lang w:eastAsia="ca-ES"/>
              </w:rPr>
            </w:pPr>
          </w:p>
        </w:tc>
      </w:tr>
      <w:tr w:rsidR="00A1713C" w:rsidRPr="009A2411" w14:paraId="5BDD1C1E" w14:textId="77777777" w:rsidTr="00B051B3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26369" w14:textId="77777777" w:rsidR="00A1713C" w:rsidRPr="009A2411" w:rsidRDefault="00A1713C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Posició d’autoria del IP</w:t>
            </w:r>
          </w:p>
          <w:p w14:paraId="4E9CA1F7" w14:textId="77777777" w:rsidR="00A1713C" w:rsidRPr="009A2411" w:rsidRDefault="00A1713C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Definir si és autor principal (primer o coautor) correspondència o col·laborador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E4D01" w14:textId="77777777" w:rsidR="00A1713C" w:rsidRPr="009A2411" w:rsidRDefault="00A1713C" w:rsidP="00B051B3">
            <w:pPr>
              <w:textAlignment w:val="baseline"/>
              <w:rPr>
                <w:rFonts w:ascii="Lato" w:hAnsi="Lato" w:cs="Calibri"/>
                <w:i/>
                <w:iCs/>
                <w:lang w:eastAsia="ca-ES"/>
              </w:rPr>
            </w:pPr>
          </w:p>
        </w:tc>
      </w:tr>
      <w:tr w:rsidR="00A1713C" w:rsidRPr="009A2411" w14:paraId="1AF4B81C" w14:textId="77777777" w:rsidTr="00B051B3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C954C" w14:textId="77777777" w:rsidR="00A1713C" w:rsidRPr="009A2411" w:rsidRDefault="00A1713C" w:rsidP="00B051B3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Títol</w:t>
            </w:r>
            <w:r w:rsidRPr="009A2411">
              <w:rPr>
                <w:rFonts w:ascii="Lato" w:hAnsi="Lato" w:cs="Calibri"/>
                <w:lang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85BC0" w14:textId="77777777" w:rsidR="00A1713C" w:rsidRPr="009A2411" w:rsidRDefault="00A1713C" w:rsidP="00B051B3">
            <w:pPr>
              <w:textAlignment w:val="baseline"/>
              <w:rPr>
                <w:rFonts w:ascii="Lato" w:hAnsi="Lato"/>
                <w:lang w:eastAsia="ca-ES"/>
              </w:rPr>
            </w:pPr>
          </w:p>
        </w:tc>
      </w:tr>
      <w:tr w:rsidR="00A1713C" w:rsidRPr="009A2411" w14:paraId="248070D7" w14:textId="77777777" w:rsidTr="00B051B3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7B81B" w14:textId="77777777" w:rsidR="00A1713C" w:rsidRPr="009A2411" w:rsidRDefault="00A1713C" w:rsidP="00B051B3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Revista</w:t>
            </w:r>
          </w:p>
          <w:p w14:paraId="0F6EA48D" w14:textId="77777777" w:rsidR="00A1713C" w:rsidRPr="009A2411" w:rsidRDefault="00A1713C" w:rsidP="00B051B3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(nom, volum, primera-última pàgina)</w:t>
            </w:r>
            <w:r w:rsidRPr="009A2411">
              <w:rPr>
                <w:rFonts w:ascii="Lato" w:hAnsi="Lato" w:cs="Calibri"/>
                <w:lang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B664E" w14:textId="77777777" w:rsidR="00A1713C" w:rsidRPr="009A2411" w:rsidRDefault="00A1713C" w:rsidP="00B051B3">
            <w:pPr>
              <w:textAlignment w:val="baseline"/>
              <w:rPr>
                <w:rFonts w:ascii="Lato" w:hAnsi="Lato"/>
                <w:lang w:eastAsia="ca-ES"/>
              </w:rPr>
            </w:pPr>
          </w:p>
        </w:tc>
      </w:tr>
      <w:tr w:rsidR="00A1713C" w:rsidRPr="009A2411" w14:paraId="4929E207" w14:textId="77777777" w:rsidTr="00B051B3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5ABEA" w14:textId="77777777" w:rsidR="00A1713C" w:rsidRPr="009A2411" w:rsidRDefault="00A1713C" w:rsidP="00B051B3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Any</w:t>
            </w:r>
            <w:r w:rsidRPr="009A2411">
              <w:rPr>
                <w:rFonts w:ascii="Lato" w:hAnsi="Lato" w:cs="Calibri"/>
                <w:lang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1189C" w14:textId="77777777" w:rsidR="00A1713C" w:rsidRPr="009A2411" w:rsidRDefault="00A1713C" w:rsidP="00B051B3">
            <w:pPr>
              <w:textAlignment w:val="baseline"/>
              <w:rPr>
                <w:rFonts w:ascii="Lato" w:hAnsi="Lato"/>
                <w:lang w:eastAsia="ca-ES"/>
              </w:rPr>
            </w:pPr>
          </w:p>
        </w:tc>
      </w:tr>
      <w:tr w:rsidR="00A1713C" w:rsidRPr="009A2411" w14:paraId="47722CDD" w14:textId="77777777" w:rsidTr="00B051B3">
        <w:trPr>
          <w:trHeight w:val="30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6D0F9B6" w14:textId="77777777" w:rsidR="00A1713C" w:rsidRPr="009A2411" w:rsidRDefault="00A1713C" w:rsidP="00B051B3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sz w:val="22"/>
                <w:szCs w:val="22"/>
                <w:lang w:eastAsia="ca-ES"/>
              </w:rPr>
              <w:t xml:space="preserve">Quartil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A08ACC8" w14:textId="77777777" w:rsidR="00A1713C" w:rsidRPr="009A2411" w:rsidRDefault="00A1713C" w:rsidP="00B051B3">
            <w:pPr>
              <w:textAlignment w:val="baseline"/>
              <w:rPr>
                <w:rFonts w:ascii="Lato" w:hAnsi="Lato" w:cs="Calibri"/>
                <w:lang w:eastAsia="ca-ES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9D9638D" w14:textId="77777777" w:rsidR="00A1713C" w:rsidRPr="009A2411" w:rsidRDefault="00A1713C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sz w:val="22"/>
                <w:szCs w:val="22"/>
                <w:lang w:eastAsia="ca-ES"/>
              </w:rPr>
              <w:t xml:space="preserve">Quartil 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3CCEB77" w14:textId="77777777" w:rsidR="00A1713C" w:rsidRPr="009A2411" w:rsidRDefault="00A1713C" w:rsidP="00B051B3">
            <w:pPr>
              <w:textAlignment w:val="baseline"/>
              <w:rPr>
                <w:rFonts w:ascii="Lato" w:hAnsi="Lato" w:cs="Calibri"/>
                <w:lang w:eastAsia="ca-ES"/>
              </w:rPr>
            </w:pPr>
          </w:p>
        </w:tc>
      </w:tr>
      <w:tr w:rsidR="00A1713C" w:rsidRPr="009A2411" w14:paraId="073EE413" w14:textId="77777777" w:rsidTr="00B051B3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02300510" w14:textId="77777777" w:rsidR="00A1713C" w:rsidRPr="009A2411" w:rsidRDefault="00A1713C" w:rsidP="00B051B3">
            <w:pPr>
              <w:textAlignment w:val="baseline"/>
              <w:rPr>
                <w:rFonts w:ascii="Lato" w:hAnsi="Lato" w:cs="Calibri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Descripció de la publicació:</w:t>
            </w:r>
          </w:p>
        </w:tc>
      </w:tr>
      <w:tr w:rsidR="00A1713C" w:rsidRPr="009A2411" w14:paraId="13BB9783" w14:textId="77777777" w:rsidTr="00B051B3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C0554B" w14:textId="77777777" w:rsidR="00A1713C" w:rsidRPr="009A2411" w:rsidRDefault="00A1713C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Rellevància</w:t>
            </w:r>
          </w:p>
          <w:p w14:paraId="7794E50A" w14:textId="77777777" w:rsidR="00A1713C" w:rsidRPr="009A2411" w:rsidRDefault="00A1713C" w:rsidP="00B051B3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Citacions de la publicació</w:t>
            </w:r>
          </w:p>
          <w:p w14:paraId="2623BA8A" w14:textId="0F1CAE6F" w:rsidR="00A1713C" w:rsidRPr="009A2411" w:rsidRDefault="00A1713C" w:rsidP="00B051B3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Excloent auto</w:t>
            </w:r>
            <w:r w:rsidR="00B90FD4"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-</w:t>
            </w: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citacions</w:t>
            </w:r>
          </w:p>
          <w:p w14:paraId="43B812C7" w14:textId="77777777" w:rsidR="00A1713C" w:rsidRPr="009A2411" w:rsidRDefault="00A1713C" w:rsidP="00B051B3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Indicadors d’impacte</w:t>
            </w:r>
          </w:p>
          <w:p w14:paraId="07B5438C" w14:textId="77777777" w:rsidR="00A1713C" w:rsidRPr="009A2411" w:rsidRDefault="00A1713C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Repercussió</w:t>
            </w:r>
          </w:p>
          <w:p w14:paraId="4FED10E0" w14:textId="77777777" w:rsidR="00A1713C" w:rsidRPr="009A2411" w:rsidRDefault="00A1713C" w:rsidP="00B051B3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 xml:space="preserve">Patent o guia de pràctica clínica derivada de la publicació </w:t>
            </w:r>
          </w:p>
          <w:p w14:paraId="54AD31FF" w14:textId="77777777" w:rsidR="00A1713C" w:rsidRPr="009A2411" w:rsidRDefault="00A1713C" w:rsidP="00B051B3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Referència, títol o similar per validació</w:t>
            </w:r>
          </w:p>
          <w:p w14:paraId="1363EE90" w14:textId="77777777" w:rsidR="00A1713C" w:rsidRPr="009A2411" w:rsidRDefault="00A1713C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Implementació en polítiques públiques</w:t>
            </w:r>
          </w:p>
          <w:p w14:paraId="7BC3C581" w14:textId="77777777" w:rsidR="00A1713C" w:rsidRPr="009A2411" w:rsidRDefault="00A1713C" w:rsidP="00B051B3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Qualsevol política pública derivada de la publicació</w:t>
            </w:r>
          </w:p>
          <w:p w14:paraId="207CD2BD" w14:textId="77777777" w:rsidR="00A1713C" w:rsidRPr="009A2411" w:rsidRDefault="00A1713C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Impacte social i mediàtic</w:t>
            </w:r>
          </w:p>
          <w:p w14:paraId="6FAD4D49" w14:textId="77777777" w:rsidR="00A1713C" w:rsidRPr="009A2411" w:rsidRDefault="00A1713C" w:rsidP="00B051B3">
            <w:pPr>
              <w:textAlignment w:val="baseline"/>
              <w:rPr>
                <w:rFonts w:ascii="Lato" w:hAnsi="Lato" w:cs="Calibri"/>
                <w:i/>
                <w:iCs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Difusió divulgativa de la investigació en Mitjans de comunicació tradicionals i digitals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AE54D" w14:textId="47797EDF" w:rsidR="00A1713C" w:rsidRPr="009A2411" w:rsidRDefault="0074343B" w:rsidP="00B051B3">
            <w:pPr>
              <w:textAlignment w:val="baseline"/>
              <w:rPr>
                <w:rFonts w:ascii="Lato" w:hAnsi="Lato" w:cs="Calibri"/>
                <w:lang w:eastAsia="ca-ES"/>
              </w:rPr>
            </w:pPr>
            <w:proofErr w:type="spellStart"/>
            <w:r w:rsidRPr="009A2411">
              <w:rPr>
                <w:rFonts w:ascii="Lato" w:hAnsi="Lato" w:cs="Calibri"/>
                <w:lang w:eastAsia="ca-ES"/>
              </w:rPr>
              <w:t>Màx</w:t>
            </w:r>
            <w:proofErr w:type="spellEnd"/>
            <w:r w:rsidRPr="009A2411">
              <w:rPr>
                <w:rFonts w:ascii="Lato" w:hAnsi="Lato" w:cs="Calibri"/>
                <w:lang w:eastAsia="ca-ES"/>
              </w:rPr>
              <w:t xml:space="preserve"> 400 paraules</w:t>
            </w:r>
          </w:p>
        </w:tc>
      </w:tr>
      <w:tr w:rsidR="00890667" w:rsidRPr="009A2411" w14:paraId="6C653DDE" w14:textId="77777777" w:rsidTr="00B051B3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5382"/>
            <w:hideMark/>
          </w:tcPr>
          <w:p w14:paraId="29884900" w14:textId="40E343E1" w:rsidR="00890667" w:rsidRPr="009A2411" w:rsidRDefault="00890667" w:rsidP="00B051B3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color w:val="FFFFFF" w:themeColor="background1"/>
                <w:lang w:eastAsia="ca-ES"/>
              </w:rPr>
              <w:t xml:space="preserve">Publicació </w:t>
            </w:r>
            <w:r w:rsidR="004760E6" w:rsidRPr="009A2411">
              <w:rPr>
                <w:rFonts w:ascii="Lato" w:hAnsi="Lato" w:cs="Calibri"/>
                <w:b/>
                <w:bCs/>
                <w:color w:val="FFFFFF" w:themeColor="background1"/>
                <w:lang w:eastAsia="ca-ES"/>
              </w:rPr>
              <w:t>3</w:t>
            </w:r>
          </w:p>
        </w:tc>
      </w:tr>
      <w:tr w:rsidR="00890667" w:rsidRPr="009A2411" w14:paraId="4EB9FDA7" w14:textId="77777777" w:rsidTr="00B051B3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368AF" w14:textId="77777777" w:rsidR="00890667" w:rsidRPr="009A2411" w:rsidRDefault="00890667" w:rsidP="00B051B3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Autors</w:t>
            </w:r>
          </w:p>
          <w:p w14:paraId="34D3BEF1" w14:textId="77777777" w:rsidR="00890667" w:rsidRPr="009A2411" w:rsidRDefault="00890667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(com apareixen en la publicació)</w:t>
            </w:r>
            <w:r w:rsidRPr="009A2411">
              <w:rPr>
                <w:rFonts w:ascii="Lato" w:hAnsi="Lato" w:cs="Calibri"/>
                <w:sz w:val="21"/>
                <w:szCs w:val="21"/>
                <w:lang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0F454" w14:textId="77777777" w:rsidR="00890667" w:rsidRPr="009A2411" w:rsidRDefault="00890667" w:rsidP="00B051B3">
            <w:pPr>
              <w:textAlignment w:val="baseline"/>
              <w:rPr>
                <w:rFonts w:ascii="Lato" w:hAnsi="Lato" w:cs="Calibri"/>
                <w:lang w:eastAsia="ca-ES"/>
              </w:rPr>
            </w:pPr>
          </w:p>
        </w:tc>
      </w:tr>
      <w:tr w:rsidR="00890667" w:rsidRPr="009A2411" w14:paraId="2CF0A143" w14:textId="77777777" w:rsidTr="00B051B3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4BFEA" w14:textId="77777777" w:rsidR="00890667" w:rsidRPr="009A2411" w:rsidRDefault="00890667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Posició d’autoria del IP</w:t>
            </w:r>
          </w:p>
          <w:p w14:paraId="78836273" w14:textId="77777777" w:rsidR="00890667" w:rsidRPr="009A2411" w:rsidRDefault="00890667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Definir si és autor principal (primer o coautor) correspondència o col·laborador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4CBF0" w14:textId="77777777" w:rsidR="00890667" w:rsidRPr="009A2411" w:rsidRDefault="00890667" w:rsidP="00B051B3">
            <w:pPr>
              <w:textAlignment w:val="baseline"/>
              <w:rPr>
                <w:rFonts w:ascii="Lato" w:hAnsi="Lato" w:cs="Calibri"/>
                <w:i/>
                <w:iCs/>
                <w:lang w:eastAsia="ca-ES"/>
              </w:rPr>
            </w:pPr>
          </w:p>
        </w:tc>
      </w:tr>
      <w:tr w:rsidR="00890667" w:rsidRPr="009A2411" w14:paraId="27BA9260" w14:textId="77777777" w:rsidTr="00B051B3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75079" w14:textId="77777777" w:rsidR="00890667" w:rsidRPr="009A2411" w:rsidRDefault="00890667" w:rsidP="00B051B3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Títol</w:t>
            </w:r>
            <w:r w:rsidRPr="009A2411">
              <w:rPr>
                <w:rFonts w:ascii="Lato" w:hAnsi="Lato" w:cs="Calibri"/>
                <w:lang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86F038" w14:textId="77777777" w:rsidR="00890667" w:rsidRPr="009A2411" w:rsidRDefault="00890667" w:rsidP="00B051B3">
            <w:pPr>
              <w:textAlignment w:val="baseline"/>
              <w:rPr>
                <w:rFonts w:ascii="Lato" w:hAnsi="Lato"/>
                <w:lang w:eastAsia="ca-ES"/>
              </w:rPr>
            </w:pPr>
          </w:p>
        </w:tc>
      </w:tr>
      <w:tr w:rsidR="00890667" w:rsidRPr="009A2411" w14:paraId="58B3834B" w14:textId="77777777" w:rsidTr="00B051B3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E3448" w14:textId="77777777" w:rsidR="00890667" w:rsidRPr="009A2411" w:rsidRDefault="00890667" w:rsidP="00B051B3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Revista</w:t>
            </w:r>
          </w:p>
          <w:p w14:paraId="59788BF7" w14:textId="77777777" w:rsidR="00890667" w:rsidRPr="009A2411" w:rsidRDefault="00890667" w:rsidP="00B051B3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(nom, volum, primera-última pàgina)</w:t>
            </w:r>
            <w:r w:rsidRPr="009A2411">
              <w:rPr>
                <w:rFonts w:ascii="Lato" w:hAnsi="Lato" w:cs="Calibri"/>
                <w:lang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E6C75" w14:textId="77777777" w:rsidR="00890667" w:rsidRPr="009A2411" w:rsidRDefault="00890667" w:rsidP="00B051B3">
            <w:pPr>
              <w:textAlignment w:val="baseline"/>
              <w:rPr>
                <w:rFonts w:ascii="Lato" w:hAnsi="Lato"/>
                <w:lang w:eastAsia="ca-ES"/>
              </w:rPr>
            </w:pPr>
          </w:p>
        </w:tc>
      </w:tr>
      <w:tr w:rsidR="00890667" w:rsidRPr="009A2411" w14:paraId="6306C668" w14:textId="77777777" w:rsidTr="00B051B3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0B653" w14:textId="77777777" w:rsidR="00890667" w:rsidRPr="009A2411" w:rsidRDefault="00890667" w:rsidP="00B051B3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Any</w:t>
            </w:r>
            <w:r w:rsidRPr="009A2411">
              <w:rPr>
                <w:rFonts w:ascii="Lato" w:hAnsi="Lato" w:cs="Calibri"/>
                <w:lang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F90E6" w14:textId="77777777" w:rsidR="00890667" w:rsidRPr="009A2411" w:rsidRDefault="00890667" w:rsidP="00B051B3">
            <w:pPr>
              <w:textAlignment w:val="baseline"/>
              <w:rPr>
                <w:rFonts w:ascii="Lato" w:hAnsi="Lato"/>
                <w:lang w:eastAsia="ca-ES"/>
              </w:rPr>
            </w:pPr>
          </w:p>
        </w:tc>
      </w:tr>
      <w:tr w:rsidR="00890667" w:rsidRPr="009A2411" w14:paraId="7CA17EA8" w14:textId="77777777" w:rsidTr="00B051B3">
        <w:trPr>
          <w:trHeight w:val="30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5F6718E" w14:textId="77777777" w:rsidR="00890667" w:rsidRPr="009A2411" w:rsidRDefault="00890667" w:rsidP="00B051B3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sz w:val="22"/>
                <w:szCs w:val="22"/>
                <w:lang w:eastAsia="ca-ES"/>
              </w:rPr>
              <w:t xml:space="preserve">Quartil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A6F0C09" w14:textId="77777777" w:rsidR="00890667" w:rsidRPr="009A2411" w:rsidRDefault="00890667" w:rsidP="00B051B3">
            <w:pPr>
              <w:textAlignment w:val="baseline"/>
              <w:rPr>
                <w:rFonts w:ascii="Lato" w:hAnsi="Lato" w:cs="Calibri"/>
                <w:lang w:eastAsia="ca-ES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12D78A2" w14:textId="77777777" w:rsidR="00890667" w:rsidRPr="009A2411" w:rsidRDefault="00890667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sz w:val="22"/>
                <w:szCs w:val="22"/>
                <w:lang w:eastAsia="ca-ES"/>
              </w:rPr>
              <w:t xml:space="preserve">Quartil 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8799DA4" w14:textId="77777777" w:rsidR="00890667" w:rsidRPr="009A2411" w:rsidRDefault="00890667" w:rsidP="00B051B3">
            <w:pPr>
              <w:textAlignment w:val="baseline"/>
              <w:rPr>
                <w:rFonts w:ascii="Lato" w:hAnsi="Lato" w:cs="Calibri"/>
                <w:lang w:eastAsia="ca-ES"/>
              </w:rPr>
            </w:pPr>
          </w:p>
        </w:tc>
      </w:tr>
      <w:tr w:rsidR="00890667" w:rsidRPr="009A2411" w14:paraId="39D5D226" w14:textId="77777777" w:rsidTr="00B051B3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5A84F5C8" w14:textId="77777777" w:rsidR="00890667" w:rsidRPr="009A2411" w:rsidRDefault="00890667" w:rsidP="00B051B3">
            <w:pPr>
              <w:textAlignment w:val="baseline"/>
              <w:rPr>
                <w:rFonts w:ascii="Lato" w:hAnsi="Lato" w:cs="Calibri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Descripció de la publicació:</w:t>
            </w:r>
          </w:p>
        </w:tc>
      </w:tr>
      <w:tr w:rsidR="00890667" w:rsidRPr="009A2411" w14:paraId="044FB317" w14:textId="77777777" w:rsidTr="00B051B3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BC323" w14:textId="77777777" w:rsidR="00890667" w:rsidRPr="009A2411" w:rsidRDefault="00890667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Rellevància</w:t>
            </w:r>
          </w:p>
          <w:p w14:paraId="21A9EC8F" w14:textId="77777777" w:rsidR="00890667" w:rsidRPr="009A2411" w:rsidRDefault="00890667" w:rsidP="00B051B3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Citacions de la publicació</w:t>
            </w:r>
          </w:p>
          <w:p w14:paraId="0EE4F16F" w14:textId="77777777" w:rsidR="00890667" w:rsidRPr="009A2411" w:rsidRDefault="00890667" w:rsidP="00B051B3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Excloent auto-citacions</w:t>
            </w:r>
          </w:p>
          <w:p w14:paraId="000EEDBE" w14:textId="77777777" w:rsidR="00890667" w:rsidRPr="009A2411" w:rsidRDefault="00890667" w:rsidP="00B051B3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Indicadors d’impacte</w:t>
            </w:r>
          </w:p>
          <w:p w14:paraId="57C35143" w14:textId="77777777" w:rsidR="00890667" w:rsidRPr="009A2411" w:rsidRDefault="00890667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Repercussió</w:t>
            </w:r>
          </w:p>
          <w:p w14:paraId="7B115CDE" w14:textId="77777777" w:rsidR="00890667" w:rsidRPr="009A2411" w:rsidRDefault="00890667" w:rsidP="00B051B3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 xml:space="preserve">Patent o guia de pràctica clínica derivada de la publicació </w:t>
            </w:r>
          </w:p>
          <w:p w14:paraId="64249CD8" w14:textId="77777777" w:rsidR="00890667" w:rsidRPr="009A2411" w:rsidRDefault="00890667" w:rsidP="00B051B3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Referència, títol o similar per validació</w:t>
            </w:r>
          </w:p>
          <w:p w14:paraId="6BA1EF65" w14:textId="77777777" w:rsidR="00890667" w:rsidRPr="009A2411" w:rsidRDefault="00890667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lastRenderedPageBreak/>
              <w:t>Implementació en polítiques públiques</w:t>
            </w:r>
          </w:p>
          <w:p w14:paraId="3E69E93B" w14:textId="77777777" w:rsidR="00890667" w:rsidRPr="009A2411" w:rsidRDefault="00890667" w:rsidP="00B051B3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Qualsevol política pública derivada de la publicació</w:t>
            </w:r>
          </w:p>
          <w:p w14:paraId="002559E0" w14:textId="77777777" w:rsidR="00890667" w:rsidRPr="009A2411" w:rsidRDefault="00890667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Impacte social i mediàtic</w:t>
            </w:r>
          </w:p>
          <w:p w14:paraId="33F586E5" w14:textId="77777777" w:rsidR="00890667" w:rsidRPr="009A2411" w:rsidRDefault="00890667" w:rsidP="00B051B3">
            <w:pPr>
              <w:textAlignment w:val="baseline"/>
              <w:rPr>
                <w:rFonts w:ascii="Lato" w:hAnsi="Lato" w:cs="Calibri"/>
                <w:i/>
                <w:iCs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Difusió divulgativa de la investigació en Mitjans de comunicació tradicionals i digitals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4D296" w14:textId="09C192E0" w:rsidR="00890667" w:rsidRPr="009A2411" w:rsidRDefault="0074343B" w:rsidP="00B051B3">
            <w:pPr>
              <w:textAlignment w:val="baseline"/>
              <w:rPr>
                <w:rFonts w:ascii="Lato" w:hAnsi="Lato" w:cs="Calibri"/>
                <w:lang w:eastAsia="ca-ES"/>
              </w:rPr>
            </w:pPr>
            <w:proofErr w:type="spellStart"/>
            <w:r w:rsidRPr="009A2411">
              <w:rPr>
                <w:rFonts w:ascii="Lato" w:hAnsi="Lato" w:cs="Calibri"/>
                <w:lang w:eastAsia="ca-ES"/>
              </w:rPr>
              <w:lastRenderedPageBreak/>
              <w:t>Màx</w:t>
            </w:r>
            <w:proofErr w:type="spellEnd"/>
            <w:r w:rsidRPr="009A2411">
              <w:rPr>
                <w:rFonts w:ascii="Lato" w:hAnsi="Lato" w:cs="Calibri"/>
                <w:lang w:eastAsia="ca-ES"/>
              </w:rPr>
              <w:t xml:space="preserve"> 400 paraules</w:t>
            </w:r>
          </w:p>
        </w:tc>
      </w:tr>
      <w:tr w:rsidR="004760E6" w:rsidRPr="009A2411" w14:paraId="331EBE63" w14:textId="77777777" w:rsidTr="00B051B3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5382"/>
            <w:hideMark/>
          </w:tcPr>
          <w:p w14:paraId="29516865" w14:textId="41B29BE9" w:rsidR="004760E6" w:rsidRPr="009A2411" w:rsidRDefault="004760E6" w:rsidP="00B051B3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color w:val="FFFFFF" w:themeColor="background1"/>
                <w:lang w:eastAsia="ca-ES"/>
              </w:rPr>
              <w:t>Publicació 4</w:t>
            </w:r>
          </w:p>
        </w:tc>
      </w:tr>
      <w:tr w:rsidR="004760E6" w:rsidRPr="009A2411" w14:paraId="33007D79" w14:textId="77777777" w:rsidTr="00B051B3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AB1AF" w14:textId="77777777" w:rsidR="004760E6" w:rsidRPr="009A2411" w:rsidRDefault="004760E6" w:rsidP="00B051B3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Autors</w:t>
            </w:r>
          </w:p>
          <w:p w14:paraId="26FF589F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(com apareixen en la publicació)</w:t>
            </w:r>
            <w:r w:rsidRPr="009A2411">
              <w:rPr>
                <w:rFonts w:ascii="Lato" w:hAnsi="Lato" w:cs="Calibri"/>
                <w:sz w:val="21"/>
                <w:szCs w:val="21"/>
                <w:lang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7A1A2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lang w:eastAsia="ca-ES"/>
              </w:rPr>
            </w:pPr>
          </w:p>
        </w:tc>
      </w:tr>
      <w:tr w:rsidR="004760E6" w:rsidRPr="009A2411" w14:paraId="07BD828A" w14:textId="77777777" w:rsidTr="00B051B3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A5895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Posició d’autoria del IP</w:t>
            </w:r>
          </w:p>
          <w:p w14:paraId="37852CDD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Definir si és autor principal (primer o coautor) correspondència o col·laborador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6E0DF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i/>
                <w:iCs/>
                <w:lang w:eastAsia="ca-ES"/>
              </w:rPr>
            </w:pPr>
          </w:p>
        </w:tc>
      </w:tr>
      <w:tr w:rsidR="004760E6" w:rsidRPr="009A2411" w14:paraId="56D246FD" w14:textId="77777777" w:rsidTr="00B051B3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58C1A" w14:textId="77777777" w:rsidR="004760E6" w:rsidRPr="009A2411" w:rsidRDefault="004760E6" w:rsidP="00B051B3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Títol</w:t>
            </w:r>
            <w:r w:rsidRPr="009A2411">
              <w:rPr>
                <w:rFonts w:ascii="Lato" w:hAnsi="Lato" w:cs="Calibri"/>
                <w:lang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C7C1D" w14:textId="77777777" w:rsidR="004760E6" w:rsidRPr="009A2411" w:rsidRDefault="004760E6" w:rsidP="00B051B3">
            <w:pPr>
              <w:textAlignment w:val="baseline"/>
              <w:rPr>
                <w:rFonts w:ascii="Lato" w:hAnsi="Lato"/>
                <w:lang w:eastAsia="ca-ES"/>
              </w:rPr>
            </w:pPr>
          </w:p>
        </w:tc>
      </w:tr>
      <w:tr w:rsidR="004760E6" w:rsidRPr="009A2411" w14:paraId="0F529A83" w14:textId="77777777" w:rsidTr="00B051B3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A4BAC" w14:textId="77777777" w:rsidR="004760E6" w:rsidRPr="009A2411" w:rsidRDefault="004760E6" w:rsidP="00B051B3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Revista</w:t>
            </w:r>
          </w:p>
          <w:p w14:paraId="2C35F7AD" w14:textId="77777777" w:rsidR="004760E6" w:rsidRPr="009A2411" w:rsidRDefault="004760E6" w:rsidP="00B051B3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(nom, volum, primera-última pàgina)</w:t>
            </w:r>
            <w:r w:rsidRPr="009A2411">
              <w:rPr>
                <w:rFonts w:ascii="Lato" w:hAnsi="Lato" w:cs="Calibri"/>
                <w:lang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B7ACB" w14:textId="77777777" w:rsidR="004760E6" w:rsidRPr="009A2411" w:rsidRDefault="004760E6" w:rsidP="00B051B3">
            <w:pPr>
              <w:textAlignment w:val="baseline"/>
              <w:rPr>
                <w:rFonts w:ascii="Lato" w:hAnsi="Lato"/>
                <w:lang w:eastAsia="ca-ES"/>
              </w:rPr>
            </w:pPr>
          </w:p>
        </w:tc>
      </w:tr>
      <w:tr w:rsidR="004760E6" w:rsidRPr="009A2411" w14:paraId="22799971" w14:textId="77777777" w:rsidTr="00B051B3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E421E" w14:textId="77777777" w:rsidR="004760E6" w:rsidRPr="009A2411" w:rsidRDefault="004760E6" w:rsidP="00B051B3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Any</w:t>
            </w:r>
            <w:r w:rsidRPr="009A2411">
              <w:rPr>
                <w:rFonts w:ascii="Lato" w:hAnsi="Lato" w:cs="Calibri"/>
                <w:lang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B7162" w14:textId="77777777" w:rsidR="004760E6" w:rsidRPr="009A2411" w:rsidRDefault="004760E6" w:rsidP="00B051B3">
            <w:pPr>
              <w:textAlignment w:val="baseline"/>
              <w:rPr>
                <w:rFonts w:ascii="Lato" w:hAnsi="Lato"/>
                <w:lang w:eastAsia="ca-ES"/>
              </w:rPr>
            </w:pPr>
          </w:p>
        </w:tc>
      </w:tr>
      <w:tr w:rsidR="004760E6" w:rsidRPr="009A2411" w14:paraId="542FABE0" w14:textId="77777777" w:rsidTr="00B051B3">
        <w:trPr>
          <w:trHeight w:val="30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E00398D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sz w:val="22"/>
                <w:szCs w:val="22"/>
                <w:lang w:eastAsia="ca-ES"/>
              </w:rPr>
              <w:t xml:space="preserve">Quartil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9ACA439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lang w:eastAsia="ca-ES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F24FBEB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sz w:val="22"/>
                <w:szCs w:val="22"/>
                <w:lang w:eastAsia="ca-ES"/>
              </w:rPr>
              <w:t xml:space="preserve">Quartil 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8E13EB6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lang w:eastAsia="ca-ES"/>
              </w:rPr>
            </w:pPr>
          </w:p>
        </w:tc>
      </w:tr>
      <w:tr w:rsidR="004760E6" w:rsidRPr="009A2411" w14:paraId="3F49689A" w14:textId="77777777" w:rsidTr="00B051B3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43E18F76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Descripció de la publicació:</w:t>
            </w:r>
          </w:p>
        </w:tc>
      </w:tr>
      <w:tr w:rsidR="004760E6" w:rsidRPr="009A2411" w14:paraId="13038716" w14:textId="77777777" w:rsidTr="00B051B3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EA166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Rellevància</w:t>
            </w:r>
          </w:p>
          <w:p w14:paraId="43C2D4DE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Citacions de la publicació</w:t>
            </w:r>
          </w:p>
          <w:p w14:paraId="246D2A95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Excloent auto-citacions</w:t>
            </w:r>
          </w:p>
          <w:p w14:paraId="0B07591E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Indicadors d’impacte</w:t>
            </w:r>
          </w:p>
          <w:p w14:paraId="33F29636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Repercussió</w:t>
            </w:r>
          </w:p>
          <w:p w14:paraId="7C7965F0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 xml:space="preserve">Patent o guia de pràctica clínica derivada de la publicació </w:t>
            </w:r>
          </w:p>
          <w:p w14:paraId="58489D99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Referència, títol o similar per validació</w:t>
            </w:r>
          </w:p>
          <w:p w14:paraId="74D2E8B2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Implementació en polítiques públiques</w:t>
            </w:r>
          </w:p>
          <w:p w14:paraId="5A35E701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Qualsevol política pública derivada de la publicació</w:t>
            </w:r>
          </w:p>
          <w:p w14:paraId="60EBF265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Impacte social i mediàtic</w:t>
            </w:r>
          </w:p>
          <w:p w14:paraId="56BEEF25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i/>
                <w:iCs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Difusió divulgativa de la investigació en Mitjans de comunicació tradicionals i digitals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95234" w14:textId="25F5819D" w:rsidR="004760E6" w:rsidRPr="009A2411" w:rsidRDefault="0074343B" w:rsidP="00B051B3">
            <w:pPr>
              <w:textAlignment w:val="baseline"/>
              <w:rPr>
                <w:rFonts w:ascii="Lato" w:hAnsi="Lato" w:cs="Calibri"/>
                <w:lang w:eastAsia="ca-ES"/>
              </w:rPr>
            </w:pPr>
            <w:proofErr w:type="spellStart"/>
            <w:r w:rsidRPr="009A2411">
              <w:rPr>
                <w:rFonts w:ascii="Lato" w:hAnsi="Lato" w:cs="Calibri"/>
                <w:lang w:eastAsia="ca-ES"/>
              </w:rPr>
              <w:t>Màx</w:t>
            </w:r>
            <w:proofErr w:type="spellEnd"/>
            <w:r w:rsidRPr="009A2411">
              <w:rPr>
                <w:rFonts w:ascii="Lato" w:hAnsi="Lato" w:cs="Calibri"/>
                <w:lang w:eastAsia="ca-ES"/>
              </w:rPr>
              <w:t xml:space="preserve"> 400 paraules</w:t>
            </w:r>
          </w:p>
        </w:tc>
      </w:tr>
      <w:tr w:rsidR="004760E6" w:rsidRPr="009A2411" w14:paraId="00A07E21" w14:textId="77777777" w:rsidTr="00B051B3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5382"/>
            <w:hideMark/>
          </w:tcPr>
          <w:p w14:paraId="7C73C6D9" w14:textId="28B813AB" w:rsidR="004760E6" w:rsidRPr="009A2411" w:rsidRDefault="004760E6" w:rsidP="00B051B3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color w:val="FFFFFF" w:themeColor="background1"/>
                <w:lang w:eastAsia="ca-ES"/>
              </w:rPr>
              <w:t>Publicació 5</w:t>
            </w:r>
          </w:p>
        </w:tc>
      </w:tr>
      <w:tr w:rsidR="004760E6" w:rsidRPr="009A2411" w14:paraId="493CE702" w14:textId="77777777" w:rsidTr="00B051B3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35EE1" w14:textId="77777777" w:rsidR="004760E6" w:rsidRPr="009A2411" w:rsidRDefault="004760E6" w:rsidP="00B051B3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Autors</w:t>
            </w:r>
          </w:p>
          <w:p w14:paraId="0A2B9BA2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(com apareixen en la publicació)</w:t>
            </w:r>
            <w:r w:rsidRPr="009A2411">
              <w:rPr>
                <w:rFonts w:ascii="Lato" w:hAnsi="Lato" w:cs="Calibri"/>
                <w:sz w:val="21"/>
                <w:szCs w:val="21"/>
                <w:lang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E562D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lang w:eastAsia="ca-ES"/>
              </w:rPr>
            </w:pPr>
          </w:p>
        </w:tc>
      </w:tr>
      <w:tr w:rsidR="004760E6" w:rsidRPr="009A2411" w14:paraId="5193321F" w14:textId="77777777" w:rsidTr="00B051B3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7140A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Posició d’autoria del IP</w:t>
            </w:r>
          </w:p>
          <w:p w14:paraId="33489515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Definir si és autor principal (primer o coautor) correspondència o col·laborador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C0B1E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i/>
                <w:iCs/>
                <w:lang w:eastAsia="ca-ES"/>
              </w:rPr>
            </w:pPr>
          </w:p>
        </w:tc>
      </w:tr>
      <w:tr w:rsidR="004760E6" w:rsidRPr="009A2411" w14:paraId="432DCCCD" w14:textId="77777777" w:rsidTr="00B051B3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6C042" w14:textId="77777777" w:rsidR="004760E6" w:rsidRPr="009A2411" w:rsidRDefault="004760E6" w:rsidP="00B051B3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Títol</w:t>
            </w:r>
            <w:r w:rsidRPr="009A2411">
              <w:rPr>
                <w:rFonts w:ascii="Lato" w:hAnsi="Lato" w:cs="Calibri"/>
                <w:lang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A6B29" w14:textId="77777777" w:rsidR="004760E6" w:rsidRPr="009A2411" w:rsidRDefault="004760E6" w:rsidP="00B051B3">
            <w:pPr>
              <w:textAlignment w:val="baseline"/>
              <w:rPr>
                <w:rFonts w:ascii="Lato" w:hAnsi="Lato"/>
                <w:lang w:eastAsia="ca-ES"/>
              </w:rPr>
            </w:pPr>
          </w:p>
        </w:tc>
      </w:tr>
      <w:tr w:rsidR="004760E6" w:rsidRPr="009A2411" w14:paraId="487ED7CA" w14:textId="77777777" w:rsidTr="00B051B3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6A432" w14:textId="77777777" w:rsidR="004760E6" w:rsidRPr="009A2411" w:rsidRDefault="004760E6" w:rsidP="00B051B3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Revista</w:t>
            </w:r>
          </w:p>
          <w:p w14:paraId="32A5F632" w14:textId="77777777" w:rsidR="004760E6" w:rsidRPr="009A2411" w:rsidRDefault="004760E6" w:rsidP="00B051B3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(nom, volum, primera-última pàgina)</w:t>
            </w:r>
            <w:r w:rsidRPr="009A2411">
              <w:rPr>
                <w:rFonts w:ascii="Lato" w:hAnsi="Lato" w:cs="Calibri"/>
                <w:lang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2A273" w14:textId="77777777" w:rsidR="004760E6" w:rsidRPr="009A2411" w:rsidRDefault="004760E6" w:rsidP="00B051B3">
            <w:pPr>
              <w:textAlignment w:val="baseline"/>
              <w:rPr>
                <w:rFonts w:ascii="Lato" w:hAnsi="Lato"/>
                <w:lang w:eastAsia="ca-ES"/>
              </w:rPr>
            </w:pPr>
          </w:p>
        </w:tc>
      </w:tr>
      <w:tr w:rsidR="004760E6" w:rsidRPr="009A2411" w14:paraId="3A49B935" w14:textId="77777777" w:rsidTr="00B051B3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93B32" w14:textId="77777777" w:rsidR="004760E6" w:rsidRPr="009A2411" w:rsidRDefault="004760E6" w:rsidP="00B051B3">
            <w:pPr>
              <w:textAlignment w:val="baseline"/>
              <w:rPr>
                <w:rFonts w:ascii="Lato" w:hAnsi="Lato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Any</w:t>
            </w:r>
            <w:r w:rsidRPr="009A2411">
              <w:rPr>
                <w:rFonts w:ascii="Lato" w:hAnsi="Lato" w:cs="Calibri"/>
                <w:lang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0CCB2" w14:textId="77777777" w:rsidR="004760E6" w:rsidRPr="009A2411" w:rsidRDefault="004760E6" w:rsidP="00B051B3">
            <w:pPr>
              <w:textAlignment w:val="baseline"/>
              <w:rPr>
                <w:rFonts w:ascii="Lato" w:hAnsi="Lato"/>
                <w:lang w:eastAsia="ca-ES"/>
              </w:rPr>
            </w:pPr>
          </w:p>
        </w:tc>
      </w:tr>
      <w:tr w:rsidR="004760E6" w:rsidRPr="009A2411" w14:paraId="4C955315" w14:textId="77777777" w:rsidTr="00B051B3">
        <w:trPr>
          <w:trHeight w:val="30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952F95A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sz w:val="22"/>
                <w:szCs w:val="22"/>
                <w:lang w:eastAsia="ca-ES"/>
              </w:rPr>
              <w:t xml:space="preserve">Quartil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F34B608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lang w:eastAsia="ca-ES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4381D8E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sz w:val="22"/>
                <w:szCs w:val="22"/>
                <w:lang w:eastAsia="ca-ES"/>
              </w:rPr>
              <w:t xml:space="preserve">Quartil 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7D2C9D2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lang w:eastAsia="ca-ES"/>
              </w:rPr>
            </w:pPr>
          </w:p>
        </w:tc>
      </w:tr>
      <w:tr w:rsidR="004760E6" w:rsidRPr="009A2411" w14:paraId="1C2DFCB1" w14:textId="77777777" w:rsidTr="00B051B3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17A125A6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Descripció de la publicació:</w:t>
            </w:r>
          </w:p>
        </w:tc>
      </w:tr>
      <w:tr w:rsidR="004760E6" w:rsidRPr="009A2411" w14:paraId="17344F3D" w14:textId="77777777" w:rsidTr="00B051B3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3CC4C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lastRenderedPageBreak/>
              <w:t>Rellevància</w:t>
            </w:r>
          </w:p>
          <w:p w14:paraId="630149B6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Citacions de la publicació</w:t>
            </w:r>
          </w:p>
          <w:p w14:paraId="4375BD9C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Excloent auto-citacions</w:t>
            </w:r>
          </w:p>
          <w:p w14:paraId="16F7D221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Indicadors d’impacte</w:t>
            </w:r>
          </w:p>
          <w:p w14:paraId="3C450844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Repercussió</w:t>
            </w:r>
          </w:p>
          <w:p w14:paraId="3F5AEF19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 xml:space="preserve">Patent o guia de pràctica clínica derivada de la publicació </w:t>
            </w:r>
          </w:p>
          <w:p w14:paraId="1E93561F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Referència, títol o similar per validació</w:t>
            </w:r>
          </w:p>
          <w:p w14:paraId="155B940B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Implementació en polítiques públiques</w:t>
            </w:r>
          </w:p>
          <w:p w14:paraId="754B26FC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Qualsevol política pública derivada de la publicació</w:t>
            </w:r>
          </w:p>
          <w:p w14:paraId="5F238C34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b/>
                <w:bCs/>
                <w:lang w:eastAsia="ca-ES"/>
              </w:rPr>
            </w:pPr>
            <w:r w:rsidRPr="009A2411">
              <w:rPr>
                <w:rFonts w:ascii="Lato" w:hAnsi="Lato" w:cs="Calibri"/>
                <w:b/>
                <w:bCs/>
                <w:lang w:eastAsia="ca-ES"/>
              </w:rPr>
              <w:t>Impacte social i mediàtic</w:t>
            </w:r>
          </w:p>
          <w:p w14:paraId="71C68E10" w14:textId="77777777" w:rsidR="004760E6" w:rsidRPr="009A2411" w:rsidRDefault="004760E6" w:rsidP="00B051B3">
            <w:pPr>
              <w:textAlignment w:val="baseline"/>
              <w:rPr>
                <w:rFonts w:ascii="Lato" w:hAnsi="Lato" w:cs="Calibri"/>
                <w:i/>
                <w:iCs/>
                <w:lang w:eastAsia="ca-ES"/>
              </w:rPr>
            </w:pPr>
            <w:r w:rsidRPr="009A2411">
              <w:rPr>
                <w:rFonts w:ascii="Lato" w:hAnsi="Lato" w:cs="Calibri"/>
                <w:i/>
                <w:iCs/>
                <w:sz w:val="21"/>
                <w:szCs w:val="21"/>
                <w:lang w:eastAsia="ca-ES"/>
              </w:rPr>
              <w:t>Difusió divulgativa de la investigació en Mitjans de comunicació tradicionals i digitals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50095" w14:textId="011DC2A6" w:rsidR="004760E6" w:rsidRPr="009A2411" w:rsidRDefault="0074343B" w:rsidP="00B051B3">
            <w:pPr>
              <w:textAlignment w:val="baseline"/>
              <w:rPr>
                <w:rFonts w:ascii="Lato" w:hAnsi="Lato" w:cs="Calibri"/>
                <w:lang w:eastAsia="ca-ES"/>
              </w:rPr>
            </w:pPr>
            <w:proofErr w:type="spellStart"/>
            <w:r w:rsidRPr="009A2411">
              <w:rPr>
                <w:rFonts w:ascii="Lato" w:hAnsi="Lato" w:cs="Calibri"/>
                <w:lang w:eastAsia="ca-ES"/>
              </w:rPr>
              <w:t>Màx</w:t>
            </w:r>
            <w:proofErr w:type="spellEnd"/>
            <w:r w:rsidRPr="009A2411">
              <w:rPr>
                <w:rFonts w:ascii="Lato" w:hAnsi="Lato" w:cs="Calibri"/>
                <w:lang w:eastAsia="ca-ES"/>
              </w:rPr>
              <w:t xml:space="preserve"> 400 paraules</w:t>
            </w:r>
          </w:p>
        </w:tc>
      </w:tr>
    </w:tbl>
    <w:p w14:paraId="7192CC8C" w14:textId="77777777" w:rsidR="004760E6" w:rsidRDefault="004760E6" w:rsidP="003732CB">
      <w:pPr>
        <w:tabs>
          <w:tab w:val="left" w:pos="4962"/>
        </w:tabs>
        <w:rPr>
          <w:rFonts w:ascii="Lato" w:hAnsi="Lato" w:cs="Calibri"/>
          <w:sz w:val="22"/>
          <w:szCs w:val="22"/>
        </w:rPr>
      </w:pPr>
    </w:p>
    <w:p w14:paraId="3FD2D1CD" w14:textId="77777777" w:rsidR="004760E6" w:rsidRDefault="004760E6" w:rsidP="003732CB">
      <w:pPr>
        <w:tabs>
          <w:tab w:val="left" w:pos="4962"/>
        </w:tabs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3732CB" w:rsidRPr="0074343B" w14:paraId="131B9BD7" w14:textId="77777777" w:rsidTr="00B051B3">
        <w:tc>
          <w:tcPr>
            <w:tcW w:w="9488" w:type="dxa"/>
            <w:shd w:val="clear" w:color="auto" w:fill="6C1D41"/>
          </w:tcPr>
          <w:p w14:paraId="012C1483" w14:textId="0E770E40" w:rsidR="003732CB" w:rsidRPr="0074343B" w:rsidRDefault="009A2411" w:rsidP="00B051B3">
            <w:pPr>
              <w:jc w:val="both"/>
              <w:textAlignment w:val="baseline"/>
              <w:rPr>
                <w:rFonts w:ascii="Lato" w:hAnsi="Lato" w:cs="Calibri"/>
                <w:b/>
                <w:bCs/>
                <w:color w:val="FFFFFF" w:themeColor="background1"/>
                <w:lang w:eastAsia="ca-ES"/>
              </w:rPr>
            </w:pPr>
            <w:bookmarkStart w:id="2" w:name="_Hlk162444183"/>
            <w:r>
              <w:rPr>
                <w:rFonts w:ascii="Lato" w:hAnsi="Lato" w:cs="Calibri"/>
                <w:b/>
                <w:bCs/>
                <w:color w:val="FFFFFF" w:themeColor="background1"/>
                <w:lang w:eastAsia="ca-ES"/>
              </w:rPr>
              <w:t>2.-</w:t>
            </w:r>
            <w:r w:rsidR="004760E6" w:rsidRPr="0074343B">
              <w:rPr>
                <w:rFonts w:ascii="Lato" w:hAnsi="Lato" w:cs="Calibri"/>
                <w:b/>
                <w:bCs/>
                <w:color w:val="FFFFFF" w:themeColor="background1"/>
                <w:lang w:eastAsia="ca-ES"/>
              </w:rPr>
              <w:t>Participació en projectes</w:t>
            </w:r>
            <w:r w:rsidR="0074343B" w:rsidRPr="0074343B">
              <w:rPr>
                <w:rFonts w:ascii="Lato" w:hAnsi="Lato" w:cs="Calibri"/>
                <w:b/>
                <w:bCs/>
                <w:color w:val="FFFFFF" w:themeColor="background1"/>
                <w:lang w:eastAsia="ca-ES"/>
              </w:rPr>
              <w:t xml:space="preserve"> o assajos clínics</w:t>
            </w:r>
          </w:p>
        </w:tc>
      </w:tr>
      <w:bookmarkEnd w:id="2"/>
    </w:tbl>
    <w:p w14:paraId="25364E11" w14:textId="77777777" w:rsidR="003732CB" w:rsidRPr="0074343B" w:rsidRDefault="003732CB" w:rsidP="003732CB">
      <w:pPr>
        <w:tabs>
          <w:tab w:val="left" w:pos="4962"/>
        </w:tabs>
        <w:rPr>
          <w:rFonts w:ascii="Lato" w:hAnsi="Lato" w:cs="Calibri"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09"/>
        <w:gridCol w:w="980"/>
        <w:gridCol w:w="1935"/>
        <w:gridCol w:w="1782"/>
        <w:gridCol w:w="1319"/>
        <w:gridCol w:w="1268"/>
      </w:tblGrid>
      <w:tr w:rsidR="0074343B" w:rsidRPr="0074343B" w14:paraId="7C4F7B93" w14:textId="77777777" w:rsidTr="0074343B">
        <w:tc>
          <w:tcPr>
            <w:tcW w:w="2209" w:type="dxa"/>
            <w:shd w:val="clear" w:color="auto" w:fill="BA5382"/>
            <w:vAlign w:val="center"/>
          </w:tcPr>
          <w:p w14:paraId="2F5DA1AE" w14:textId="490370A0" w:rsidR="003732CB" w:rsidRPr="0074343B" w:rsidRDefault="0074343B" w:rsidP="00B051B3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</w:rPr>
            </w:pPr>
            <w:bookmarkStart w:id="3" w:name="_Hlk80694762"/>
            <w:r w:rsidRPr="0074343B">
              <w:rPr>
                <w:rFonts w:ascii="Lato" w:hAnsi="Lato"/>
                <w:color w:val="FFFFFF" w:themeColor="background1"/>
                <w:sz w:val="22"/>
                <w:szCs w:val="22"/>
              </w:rPr>
              <w:t>Títol Projecte/Assajos clínics</w:t>
            </w:r>
          </w:p>
        </w:tc>
        <w:tc>
          <w:tcPr>
            <w:tcW w:w="980" w:type="dxa"/>
            <w:shd w:val="clear" w:color="auto" w:fill="BA5382"/>
            <w:vAlign w:val="center"/>
          </w:tcPr>
          <w:p w14:paraId="36105495" w14:textId="21F142C7" w:rsidR="003732CB" w:rsidRPr="0074343B" w:rsidRDefault="0074343B" w:rsidP="00B051B3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</w:rPr>
            </w:pPr>
            <w:r w:rsidRPr="0074343B">
              <w:rPr>
                <w:rFonts w:ascii="Lato" w:hAnsi="Lato"/>
                <w:color w:val="FFFFFF" w:themeColor="background1"/>
                <w:sz w:val="22"/>
                <w:szCs w:val="22"/>
              </w:rPr>
              <w:t>Import</w:t>
            </w:r>
          </w:p>
        </w:tc>
        <w:tc>
          <w:tcPr>
            <w:tcW w:w="1935" w:type="dxa"/>
            <w:shd w:val="clear" w:color="auto" w:fill="BA5382"/>
            <w:vAlign w:val="center"/>
          </w:tcPr>
          <w:p w14:paraId="2B89BB73" w14:textId="1D787D9A" w:rsidR="003732CB" w:rsidRPr="0074343B" w:rsidRDefault="0074343B" w:rsidP="00B051B3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</w:rPr>
            </w:pPr>
            <w:r w:rsidRPr="0074343B">
              <w:rPr>
                <w:rFonts w:ascii="Lato" w:hAnsi="Lato"/>
                <w:color w:val="FFFFFF" w:themeColor="background1"/>
                <w:sz w:val="22"/>
                <w:szCs w:val="22"/>
              </w:rPr>
              <w:t>Rol (IP/Col·laborador)</w:t>
            </w:r>
          </w:p>
        </w:tc>
        <w:tc>
          <w:tcPr>
            <w:tcW w:w="1782" w:type="dxa"/>
            <w:shd w:val="clear" w:color="auto" w:fill="BA5382"/>
            <w:vAlign w:val="center"/>
          </w:tcPr>
          <w:p w14:paraId="5DE8E85E" w14:textId="18FF93F5" w:rsidR="003732CB" w:rsidRPr="0074343B" w:rsidRDefault="0074343B" w:rsidP="00B051B3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</w:rPr>
            </w:pPr>
            <w:r w:rsidRPr="0074343B">
              <w:rPr>
                <w:rFonts w:ascii="Lato" w:hAnsi="Lato"/>
                <w:color w:val="FFFFFF" w:themeColor="background1"/>
                <w:sz w:val="22"/>
                <w:szCs w:val="22"/>
              </w:rPr>
              <w:t>Entitat Finançadora</w:t>
            </w:r>
          </w:p>
        </w:tc>
        <w:tc>
          <w:tcPr>
            <w:tcW w:w="1319" w:type="dxa"/>
            <w:shd w:val="clear" w:color="auto" w:fill="BA5382"/>
            <w:vAlign w:val="center"/>
          </w:tcPr>
          <w:p w14:paraId="4B2743D3" w14:textId="607F8D20" w:rsidR="003732CB" w:rsidRPr="0074343B" w:rsidRDefault="0074343B" w:rsidP="00B051B3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</w:rPr>
            </w:pPr>
            <w:r w:rsidRPr="0074343B">
              <w:rPr>
                <w:rFonts w:ascii="Lato" w:hAnsi="Lato"/>
                <w:color w:val="FFFFFF" w:themeColor="background1"/>
                <w:sz w:val="22"/>
                <w:szCs w:val="22"/>
              </w:rPr>
              <w:t>Data d’inici</w:t>
            </w:r>
            <w:r w:rsidR="003732CB" w:rsidRPr="0074343B">
              <w:rPr>
                <w:rFonts w:ascii="Lato" w:hAnsi="Lato"/>
                <w:color w:val="FFFFFF" w:themeColor="background1"/>
                <w:sz w:val="22"/>
                <w:szCs w:val="22"/>
              </w:rPr>
              <w:t xml:space="preserve"> (mm/</w:t>
            </w:r>
            <w:proofErr w:type="spellStart"/>
            <w:r w:rsidR="003732CB" w:rsidRPr="0074343B">
              <w:rPr>
                <w:rFonts w:ascii="Lato" w:hAnsi="Lato"/>
                <w:color w:val="FFFFFF" w:themeColor="background1"/>
                <w:sz w:val="22"/>
                <w:szCs w:val="22"/>
              </w:rPr>
              <w:t>aaaa</w:t>
            </w:r>
            <w:proofErr w:type="spellEnd"/>
            <w:r w:rsidR="003732CB" w:rsidRPr="0074343B">
              <w:rPr>
                <w:rFonts w:ascii="Lato" w:hAnsi="Lato"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1268" w:type="dxa"/>
            <w:shd w:val="clear" w:color="auto" w:fill="BA5382"/>
            <w:vAlign w:val="center"/>
          </w:tcPr>
          <w:p w14:paraId="3C61E226" w14:textId="251BBB18" w:rsidR="003732CB" w:rsidRPr="0074343B" w:rsidRDefault="0074343B" w:rsidP="00B051B3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</w:rPr>
            </w:pPr>
            <w:r w:rsidRPr="0074343B">
              <w:rPr>
                <w:rFonts w:ascii="Lato" w:hAnsi="Lato"/>
                <w:color w:val="FFFFFF" w:themeColor="background1"/>
                <w:sz w:val="22"/>
                <w:szCs w:val="22"/>
              </w:rPr>
              <w:t>Data fi</w:t>
            </w:r>
          </w:p>
          <w:p w14:paraId="122DA63F" w14:textId="77777777" w:rsidR="003732CB" w:rsidRPr="0074343B" w:rsidRDefault="003732CB" w:rsidP="00B051B3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</w:rPr>
            </w:pPr>
            <w:r w:rsidRPr="0074343B">
              <w:rPr>
                <w:rFonts w:ascii="Lato" w:hAnsi="Lato"/>
                <w:color w:val="FFFFFF" w:themeColor="background1"/>
                <w:sz w:val="22"/>
                <w:szCs w:val="22"/>
              </w:rPr>
              <w:t>(mm/</w:t>
            </w:r>
            <w:proofErr w:type="spellStart"/>
            <w:r w:rsidRPr="0074343B">
              <w:rPr>
                <w:rFonts w:ascii="Lato" w:hAnsi="Lato"/>
                <w:color w:val="FFFFFF" w:themeColor="background1"/>
                <w:sz w:val="22"/>
                <w:szCs w:val="22"/>
              </w:rPr>
              <w:t>aaaa</w:t>
            </w:r>
            <w:proofErr w:type="spellEnd"/>
            <w:r w:rsidRPr="0074343B">
              <w:rPr>
                <w:rFonts w:ascii="Lato" w:hAnsi="Lato"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74343B" w:rsidRPr="0074343B" w14:paraId="7D2D9A8E" w14:textId="77777777" w:rsidTr="0074343B">
        <w:tc>
          <w:tcPr>
            <w:tcW w:w="2209" w:type="dxa"/>
          </w:tcPr>
          <w:p w14:paraId="1044BB8E" w14:textId="77777777" w:rsidR="003732CB" w:rsidRPr="0074343B" w:rsidRDefault="003732CB" w:rsidP="00B051B3">
            <w:pPr>
              <w:rPr>
                <w:rFonts w:ascii="Lato" w:hAnsi="Lato"/>
              </w:rPr>
            </w:pPr>
          </w:p>
        </w:tc>
        <w:tc>
          <w:tcPr>
            <w:tcW w:w="980" w:type="dxa"/>
          </w:tcPr>
          <w:p w14:paraId="37DBE185" w14:textId="77777777" w:rsidR="003732CB" w:rsidRPr="0074343B" w:rsidRDefault="003732CB" w:rsidP="00B051B3">
            <w:pPr>
              <w:rPr>
                <w:rFonts w:ascii="Lato" w:hAnsi="Lato"/>
              </w:rPr>
            </w:pPr>
          </w:p>
        </w:tc>
        <w:tc>
          <w:tcPr>
            <w:tcW w:w="1935" w:type="dxa"/>
          </w:tcPr>
          <w:p w14:paraId="0967883B" w14:textId="77777777" w:rsidR="003732CB" w:rsidRPr="0074343B" w:rsidRDefault="003732CB" w:rsidP="00B051B3">
            <w:pPr>
              <w:rPr>
                <w:rFonts w:ascii="Lato" w:hAnsi="Lato"/>
              </w:rPr>
            </w:pPr>
          </w:p>
        </w:tc>
        <w:tc>
          <w:tcPr>
            <w:tcW w:w="1782" w:type="dxa"/>
          </w:tcPr>
          <w:p w14:paraId="63E1FBE6" w14:textId="77777777" w:rsidR="003732CB" w:rsidRPr="0074343B" w:rsidRDefault="003732CB" w:rsidP="00B051B3">
            <w:pPr>
              <w:rPr>
                <w:rFonts w:ascii="Lato" w:hAnsi="Lato"/>
              </w:rPr>
            </w:pPr>
          </w:p>
        </w:tc>
        <w:tc>
          <w:tcPr>
            <w:tcW w:w="1319" w:type="dxa"/>
          </w:tcPr>
          <w:p w14:paraId="6F8996CB" w14:textId="77777777" w:rsidR="003732CB" w:rsidRPr="0074343B" w:rsidRDefault="003732CB" w:rsidP="00B051B3">
            <w:pPr>
              <w:rPr>
                <w:rFonts w:ascii="Lato" w:hAnsi="Lato"/>
              </w:rPr>
            </w:pPr>
          </w:p>
        </w:tc>
        <w:tc>
          <w:tcPr>
            <w:tcW w:w="1268" w:type="dxa"/>
          </w:tcPr>
          <w:p w14:paraId="0C6AEDB3" w14:textId="77777777" w:rsidR="003732CB" w:rsidRPr="0074343B" w:rsidRDefault="003732CB" w:rsidP="00B051B3">
            <w:pPr>
              <w:rPr>
                <w:rFonts w:ascii="Lato" w:hAnsi="Lato"/>
              </w:rPr>
            </w:pPr>
          </w:p>
        </w:tc>
      </w:tr>
      <w:tr w:rsidR="0074343B" w:rsidRPr="0074343B" w14:paraId="425C7D10" w14:textId="77777777" w:rsidTr="0074343B">
        <w:tc>
          <w:tcPr>
            <w:tcW w:w="2209" w:type="dxa"/>
          </w:tcPr>
          <w:p w14:paraId="598F3212" w14:textId="77777777" w:rsidR="003732CB" w:rsidRPr="0074343B" w:rsidRDefault="003732CB" w:rsidP="00B051B3">
            <w:pPr>
              <w:rPr>
                <w:rFonts w:ascii="Lato" w:hAnsi="Lato"/>
              </w:rPr>
            </w:pPr>
          </w:p>
        </w:tc>
        <w:tc>
          <w:tcPr>
            <w:tcW w:w="980" w:type="dxa"/>
          </w:tcPr>
          <w:p w14:paraId="6580B960" w14:textId="77777777" w:rsidR="003732CB" w:rsidRPr="0074343B" w:rsidRDefault="003732CB" w:rsidP="00B051B3">
            <w:pPr>
              <w:rPr>
                <w:rFonts w:ascii="Lato" w:hAnsi="Lato"/>
              </w:rPr>
            </w:pPr>
          </w:p>
        </w:tc>
        <w:tc>
          <w:tcPr>
            <w:tcW w:w="1935" w:type="dxa"/>
          </w:tcPr>
          <w:p w14:paraId="165473BD" w14:textId="77777777" w:rsidR="003732CB" w:rsidRPr="0074343B" w:rsidRDefault="003732CB" w:rsidP="00B051B3">
            <w:pPr>
              <w:rPr>
                <w:rFonts w:ascii="Lato" w:hAnsi="Lato"/>
              </w:rPr>
            </w:pPr>
          </w:p>
        </w:tc>
        <w:tc>
          <w:tcPr>
            <w:tcW w:w="1782" w:type="dxa"/>
          </w:tcPr>
          <w:p w14:paraId="40E8E7A9" w14:textId="77777777" w:rsidR="003732CB" w:rsidRPr="0074343B" w:rsidRDefault="003732CB" w:rsidP="00B051B3">
            <w:pPr>
              <w:rPr>
                <w:rFonts w:ascii="Lato" w:hAnsi="Lato"/>
              </w:rPr>
            </w:pPr>
          </w:p>
        </w:tc>
        <w:tc>
          <w:tcPr>
            <w:tcW w:w="1319" w:type="dxa"/>
          </w:tcPr>
          <w:p w14:paraId="420C1B9B" w14:textId="77777777" w:rsidR="003732CB" w:rsidRPr="0074343B" w:rsidRDefault="003732CB" w:rsidP="00B051B3">
            <w:pPr>
              <w:rPr>
                <w:rFonts w:ascii="Lato" w:hAnsi="Lato"/>
              </w:rPr>
            </w:pPr>
          </w:p>
        </w:tc>
        <w:tc>
          <w:tcPr>
            <w:tcW w:w="1268" w:type="dxa"/>
          </w:tcPr>
          <w:p w14:paraId="658BE1A6" w14:textId="77777777" w:rsidR="003732CB" w:rsidRPr="0074343B" w:rsidRDefault="003732CB" w:rsidP="00B051B3">
            <w:pPr>
              <w:rPr>
                <w:rFonts w:ascii="Lato" w:hAnsi="Lato"/>
              </w:rPr>
            </w:pPr>
          </w:p>
        </w:tc>
      </w:tr>
      <w:tr w:rsidR="0074343B" w:rsidRPr="0074343B" w14:paraId="7DA39B4F" w14:textId="77777777" w:rsidTr="0074343B">
        <w:tc>
          <w:tcPr>
            <w:tcW w:w="2209" w:type="dxa"/>
          </w:tcPr>
          <w:p w14:paraId="7136ADE5" w14:textId="77777777" w:rsidR="003732CB" w:rsidRPr="0074343B" w:rsidRDefault="003732CB" w:rsidP="00B051B3">
            <w:pPr>
              <w:rPr>
                <w:rFonts w:ascii="Lato" w:hAnsi="Lato"/>
              </w:rPr>
            </w:pPr>
          </w:p>
        </w:tc>
        <w:tc>
          <w:tcPr>
            <w:tcW w:w="980" w:type="dxa"/>
          </w:tcPr>
          <w:p w14:paraId="59BA1749" w14:textId="77777777" w:rsidR="003732CB" w:rsidRPr="0074343B" w:rsidRDefault="003732CB" w:rsidP="00B051B3">
            <w:pPr>
              <w:rPr>
                <w:rFonts w:ascii="Lato" w:hAnsi="Lato"/>
              </w:rPr>
            </w:pPr>
          </w:p>
        </w:tc>
        <w:tc>
          <w:tcPr>
            <w:tcW w:w="1935" w:type="dxa"/>
          </w:tcPr>
          <w:p w14:paraId="531C3757" w14:textId="77777777" w:rsidR="003732CB" w:rsidRPr="0074343B" w:rsidRDefault="003732CB" w:rsidP="00B051B3">
            <w:pPr>
              <w:rPr>
                <w:rFonts w:ascii="Lato" w:hAnsi="Lato"/>
              </w:rPr>
            </w:pPr>
          </w:p>
        </w:tc>
        <w:tc>
          <w:tcPr>
            <w:tcW w:w="1782" w:type="dxa"/>
          </w:tcPr>
          <w:p w14:paraId="7C83ED0D" w14:textId="77777777" w:rsidR="003732CB" w:rsidRPr="0074343B" w:rsidRDefault="003732CB" w:rsidP="00B051B3">
            <w:pPr>
              <w:rPr>
                <w:rFonts w:ascii="Lato" w:hAnsi="Lato"/>
              </w:rPr>
            </w:pPr>
          </w:p>
        </w:tc>
        <w:tc>
          <w:tcPr>
            <w:tcW w:w="1319" w:type="dxa"/>
          </w:tcPr>
          <w:p w14:paraId="6C2A13DD" w14:textId="77777777" w:rsidR="003732CB" w:rsidRPr="0074343B" w:rsidRDefault="003732CB" w:rsidP="00B051B3">
            <w:pPr>
              <w:rPr>
                <w:rFonts w:ascii="Lato" w:hAnsi="Lato"/>
              </w:rPr>
            </w:pPr>
          </w:p>
        </w:tc>
        <w:tc>
          <w:tcPr>
            <w:tcW w:w="1268" w:type="dxa"/>
          </w:tcPr>
          <w:p w14:paraId="25490723" w14:textId="77777777" w:rsidR="003732CB" w:rsidRPr="0074343B" w:rsidRDefault="003732CB" w:rsidP="00B051B3">
            <w:pPr>
              <w:rPr>
                <w:rFonts w:ascii="Lato" w:hAnsi="Lato"/>
              </w:rPr>
            </w:pPr>
          </w:p>
        </w:tc>
      </w:tr>
      <w:bookmarkEnd w:id="3"/>
    </w:tbl>
    <w:p w14:paraId="60926508" w14:textId="77777777" w:rsidR="0074343B" w:rsidRDefault="0074343B" w:rsidP="0074343B">
      <w:pPr>
        <w:rPr>
          <w:rFonts w:ascii="Lato" w:hAnsi="Lato" w:cs="Calibri"/>
          <w:sz w:val="22"/>
          <w:szCs w:val="22"/>
        </w:rPr>
      </w:pPr>
    </w:p>
    <w:p w14:paraId="10519FC3" w14:textId="77777777" w:rsidR="00481A4C" w:rsidRPr="005A01BF" w:rsidRDefault="00481A4C" w:rsidP="0074343B">
      <w:pPr>
        <w:rPr>
          <w:rFonts w:ascii="Lato" w:hAnsi="Lato" w:cs="Calibr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95"/>
      </w:tblGrid>
      <w:tr w:rsidR="00875083" w:rsidRPr="005A01BF" w14:paraId="3F1BB472" w14:textId="77777777" w:rsidTr="003F5574">
        <w:trPr>
          <w:trHeight w:val="300"/>
        </w:trPr>
        <w:tc>
          <w:tcPr>
            <w:tcW w:w="9495" w:type="dxa"/>
            <w:shd w:val="clear" w:color="auto" w:fill="6A133C"/>
          </w:tcPr>
          <w:p w14:paraId="4A3DC782" w14:textId="59436705" w:rsidR="00875083" w:rsidRPr="005A01BF" w:rsidRDefault="009A2411" w:rsidP="003F5574">
            <w:pPr>
              <w:jc w:val="both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</w:rPr>
              <w:t>3.-</w:t>
            </w:r>
            <w:r w:rsidR="00D54D37" w:rsidRPr="005A01BF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</w:rPr>
              <w:t>Declaració de Responsabilitat</w:t>
            </w:r>
          </w:p>
        </w:tc>
      </w:tr>
      <w:tr w:rsidR="00875083" w:rsidRPr="005A01BF" w14:paraId="4274A411" w14:textId="77777777" w:rsidTr="003F5574">
        <w:trPr>
          <w:trHeight w:val="300"/>
        </w:trPr>
        <w:tc>
          <w:tcPr>
            <w:tcW w:w="9495" w:type="dxa"/>
          </w:tcPr>
          <w:p w14:paraId="6DF23B04" w14:textId="77777777" w:rsidR="006D71CB" w:rsidRDefault="006D71CB" w:rsidP="006D71CB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Calibri"/>
                <w:sz w:val="22"/>
                <w:szCs w:val="22"/>
              </w:rPr>
            </w:pPr>
            <w:r w:rsidRPr="006D71CB">
              <w:rPr>
                <w:rFonts w:ascii="Lato" w:hAnsi="Lato" w:cs="Calibri"/>
                <w:sz w:val="22"/>
                <w:szCs w:val="22"/>
              </w:rPr>
              <w:t>Jo, Sr./Sra. ............................................................, major d’edat, amb DNI núm. / passaport núm. ..........................., declaro que compleixo els requisits per a participar en aquesta convocatòria i que tota la informació proporcionada és veraç.</w:t>
            </w:r>
          </w:p>
          <w:p w14:paraId="6E71FAAD" w14:textId="77777777" w:rsidR="0074343B" w:rsidRPr="006D71CB" w:rsidRDefault="0074343B" w:rsidP="006D71CB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Calibri"/>
                <w:sz w:val="22"/>
                <w:szCs w:val="22"/>
              </w:rPr>
            </w:pPr>
          </w:p>
          <w:p w14:paraId="00CEFF98" w14:textId="77777777" w:rsidR="006D71CB" w:rsidRPr="006D71CB" w:rsidRDefault="006D71CB" w:rsidP="006D71CB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Calibri"/>
                <w:sz w:val="22"/>
                <w:szCs w:val="22"/>
              </w:rPr>
            </w:pPr>
            <w:r w:rsidRPr="006D71CB">
              <w:rPr>
                <w:rFonts w:ascii="Lato" w:hAnsi="Lato" w:cs="Calibri"/>
                <w:sz w:val="22"/>
                <w:szCs w:val="22"/>
              </w:rPr>
              <w:t>I perquè així consti, i a efectes de la meva participació en aquesta convocatòria, signo aquesta declaració a Lleida, el dia …… de …… de …….</w:t>
            </w:r>
          </w:p>
          <w:p w14:paraId="68E94C45" w14:textId="77777777" w:rsidR="006D71CB" w:rsidRPr="006D71CB" w:rsidRDefault="006D71CB" w:rsidP="006D71CB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Calibri"/>
                <w:sz w:val="22"/>
                <w:szCs w:val="22"/>
              </w:rPr>
            </w:pPr>
          </w:p>
          <w:p w14:paraId="37B94747" w14:textId="77777777" w:rsidR="006D71CB" w:rsidRPr="006D71CB" w:rsidRDefault="006D71CB" w:rsidP="006D71CB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Calibri"/>
                <w:sz w:val="22"/>
                <w:szCs w:val="22"/>
              </w:rPr>
            </w:pPr>
          </w:p>
          <w:p w14:paraId="20301681" w14:textId="77777777" w:rsidR="006D71CB" w:rsidRPr="006D71CB" w:rsidRDefault="006D71CB" w:rsidP="006D71CB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Calibri"/>
                <w:sz w:val="22"/>
                <w:szCs w:val="22"/>
              </w:rPr>
            </w:pPr>
            <w:r w:rsidRPr="006D71CB">
              <w:rPr>
                <w:rFonts w:ascii="Lato" w:hAnsi="Lato" w:cs="Calibri"/>
                <w:sz w:val="22"/>
                <w:szCs w:val="22"/>
              </w:rPr>
              <w:t>(Signatura)</w:t>
            </w:r>
          </w:p>
          <w:p w14:paraId="70CDA7F1" w14:textId="77777777" w:rsidR="00875083" w:rsidRPr="005A01BF" w:rsidRDefault="00875083" w:rsidP="003F5574">
            <w:pPr>
              <w:tabs>
                <w:tab w:val="left" w:pos="4962"/>
              </w:tabs>
              <w:rPr>
                <w:rFonts w:ascii="Lato" w:hAnsi="Lato" w:cs="Calibri"/>
                <w:sz w:val="22"/>
                <w:szCs w:val="22"/>
              </w:rPr>
            </w:pPr>
          </w:p>
          <w:p w14:paraId="1CB0B74C" w14:textId="77777777" w:rsidR="00875083" w:rsidRPr="005A01BF" w:rsidRDefault="00875083" w:rsidP="003F5574">
            <w:pPr>
              <w:rPr>
                <w:rFonts w:ascii="Lato" w:hAnsi="Lato" w:cs="Calibri"/>
                <w:sz w:val="22"/>
                <w:szCs w:val="22"/>
              </w:rPr>
            </w:pPr>
          </w:p>
        </w:tc>
      </w:tr>
    </w:tbl>
    <w:p w14:paraId="476E242D" w14:textId="77777777" w:rsidR="00A4134F" w:rsidRPr="005A01BF" w:rsidRDefault="00A4134F" w:rsidP="00A4134F">
      <w:pPr>
        <w:tabs>
          <w:tab w:val="left" w:pos="4962"/>
        </w:tabs>
        <w:rPr>
          <w:rFonts w:ascii="Lato" w:hAnsi="Lato" w:cs="Calibri"/>
          <w:sz w:val="22"/>
          <w:szCs w:val="22"/>
        </w:rPr>
      </w:pPr>
    </w:p>
    <w:p w14:paraId="43EB0A3E" w14:textId="77777777" w:rsidR="00A4134F" w:rsidRPr="005A01BF" w:rsidRDefault="00A4134F" w:rsidP="00A4134F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p w14:paraId="2AF4BCC6" w14:textId="77777777" w:rsidR="00A4134F" w:rsidRPr="005A01BF" w:rsidRDefault="00A4134F" w:rsidP="00A4134F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p w14:paraId="46C94CCF" w14:textId="77777777" w:rsidR="00A4134F" w:rsidRPr="005A01BF" w:rsidRDefault="00A4134F" w:rsidP="00DA3632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bookmarkEnd w:id="0"/>
    <w:p w14:paraId="0C0EE4BB" w14:textId="77777777" w:rsidR="00C62484" w:rsidRPr="005A01BF" w:rsidRDefault="00C62484" w:rsidP="00CA344D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sectPr w:rsidR="00C62484" w:rsidRPr="005A01BF" w:rsidSect="00752A0D">
      <w:headerReference w:type="default" r:id="rId13"/>
      <w:footerReference w:type="default" r:id="rId14"/>
      <w:pgSz w:w="11906" w:h="16838"/>
      <w:pgMar w:top="1417" w:right="1133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B67C8" w14:textId="77777777" w:rsidR="002E4CF6" w:rsidRDefault="002E4CF6" w:rsidP="0062222F">
      <w:r>
        <w:separator/>
      </w:r>
    </w:p>
  </w:endnote>
  <w:endnote w:type="continuationSeparator" w:id="0">
    <w:p w14:paraId="129B7B42" w14:textId="77777777" w:rsidR="002E4CF6" w:rsidRDefault="002E4CF6" w:rsidP="0062222F">
      <w:r>
        <w:continuationSeparator/>
      </w:r>
    </w:p>
  </w:endnote>
  <w:endnote w:type="continuationNotice" w:id="1">
    <w:p w14:paraId="79C788FB" w14:textId="77777777" w:rsidR="002E4CF6" w:rsidRDefault="002E4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0349F" w14:textId="77777777" w:rsidR="002F3242" w:rsidRDefault="002F3242">
    <w:pPr>
      <w:pStyle w:val="Footer"/>
    </w:pPr>
  </w:p>
  <w:p w14:paraId="201F8D8F" w14:textId="3549BBE2" w:rsidR="002F3242" w:rsidRPr="008845F2" w:rsidRDefault="18EC50CA" w:rsidP="18EC50CA">
    <w:pPr>
      <w:pStyle w:val="Footer"/>
      <w:spacing w:line="259" w:lineRule="auto"/>
      <w:jc w:val="center"/>
      <w:rPr>
        <w:rFonts w:ascii="Lato" w:hAnsi="Lato" w:cs="Calibri"/>
        <w:i/>
        <w:iCs/>
        <w:sz w:val="20"/>
        <w:szCs w:val="20"/>
      </w:rPr>
    </w:pPr>
    <w:r w:rsidRPr="18EC50CA">
      <w:rPr>
        <w:rFonts w:ascii="Lato" w:hAnsi="Lato" w:cs="Calibri"/>
        <w:i/>
        <w:iCs/>
        <w:sz w:val="20"/>
        <w:szCs w:val="20"/>
        <w:lang w:val="en-GB"/>
      </w:rPr>
      <w:t xml:space="preserve">Page </w:t>
    </w:r>
    <w:r w:rsidR="002F3242" w:rsidRPr="18EC50CA">
      <w:rPr>
        <w:rFonts w:ascii="Lato" w:hAnsi="Lato" w:cs="Calibri"/>
        <w:i/>
        <w:iCs/>
        <w:noProof/>
        <w:sz w:val="20"/>
        <w:szCs w:val="20"/>
        <w:lang w:val="en-GB"/>
      </w:rPr>
      <w:fldChar w:fldCharType="begin"/>
    </w:r>
    <w:r w:rsidR="002F3242" w:rsidRPr="18EC50CA">
      <w:rPr>
        <w:rFonts w:ascii="Lato" w:hAnsi="Lato" w:cs="Calibri"/>
        <w:i/>
        <w:iCs/>
        <w:sz w:val="20"/>
        <w:szCs w:val="20"/>
        <w:lang w:val="en-GB"/>
      </w:rPr>
      <w:instrText xml:space="preserve"> PAGE </w:instrText>
    </w:r>
    <w:r w:rsidR="002F3242" w:rsidRPr="18EC50CA">
      <w:rPr>
        <w:rFonts w:ascii="Lato" w:hAnsi="Lato" w:cs="Calibri"/>
        <w:i/>
        <w:iCs/>
        <w:color w:val="2B579A"/>
        <w:sz w:val="20"/>
        <w:szCs w:val="20"/>
        <w:lang w:val="en-GB"/>
      </w:rPr>
      <w:fldChar w:fldCharType="separate"/>
    </w:r>
    <w:r w:rsidRPr="18EC50CA">
      <w:rPr>
        <w:rFonts w:ascii="Lato" w:hAnsi="Lato" w:cs="Calibri"/>
        <w:i/>
        <w:iCs/>
        <w:noProof/>
        <w:sz w:val="20"/>
        <w:szCs w:val="20"/>
        <w:lang w:val="en-GB"/>
      </w:rPr>
      <w:t>1</w:t>
    </w:r>
    <w:r w:rsidR="002F3242" w:rsidRPr="18EC50CA">
      <w:rPr>
        <w:rFonts w:ascii="Lato" w:hAnsi="Lato" w:cs="Calibri"/>
        <w:i/>
        <w:iCs/>
        <w:noProof/>
        <w:sz w:val="20"/>
        <w:szCs w:val="20"/>
        <w:lang w:val="en-GB"/>
      </w:rPr>
      <w:fldChar w:fldCharType="end"/>
    </w:r>
    <w:r w:rsidRPr="18EC50CA">
      <w:rPr>
        <w:rFonts w:ascii="Lato" w:hAnsi="Lato" w:cs="Calibri"/>
        <w:i/>
        <w:iCs/>
        <w:sz w:val="20"/>
        <w:szCs w:val="20"/>
        <w:lang w:val="en-GB"/>
      </w:rPr>
      <w:t xml:space="preserve"> of </w:t>
    </w:r>
    <w:r w:rsidRPr="18EC50CA">
      <w:rPr>
        <w:rFonts w:ascii="Lato" w:hAnsi="Lato" w:cs="Calibri"/>
        <w:i/>
        <w:iCs/>
        <w:noProof/>
        <w:sz w:val="20"/>
        <w:szCs w:val="20"/>
        <w:lang w:val="en-GB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7746B" w14:textId="77777777" w:rsidR="002E4CF6" w:rsidRDefault="002E4CF6" w:rsidP="0062222F">
      <w:r>
        <w:separator/>
      </w:r>
    </w:p>
  </w:footnote>
  <w:footnote w:type="continuationSeparator" w:id="0">
    <w:p w14:paraId="6A03A209" w14:textId="77777777" w:rsidR="002E4CF6" w:rsidRDefault="002E4CF6" w:rsidP="0062222F">
      <w:r>
        <w:continuationSeparator/>
      </w:r>
    </w:p>
  </w:footnote>
  <w:footnote w:type="continuationNotice" w:id="1">
    <w:p w14:paraId="5944A309" w14:textId="77777777" w:rsidR="002E4CF6" w:rsidRDefault="002E4C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37383" w14:textId="210DA6BA" w:rsidR="002F3242" w:rsidRDefault="00942AEB" w:rsidP="00CA344D">
    <w:pPr>
      <w:rPr>
        <w:lang w:val="es-ES" w:eastAsia="zh-CN"/>
      </w:rPr>
    </w:pPr>
    <w:r>
      <w:rPr>
        <w:rFonts w:ascii="Calibri" w:hAnsi="Calibri" w:cs="Calibri"/>
        <w:i/>
        <w:iCs/>
        <w:noProof/>
        <w:color w:val="2B579A"/>
        <w:sz w:val="21"/>
        <w:szCs w:val="21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4DD24379" wp14:editId="4245CB6A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584960" cy="798830"/>
          <wp:effectExtent l="0" t="0" r="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134D1" w:rsidRPr="000B13EE">
      <w:rPr>
        <w:noProof/>
        <w:color w:val="2B579A"/>
        <w:shd w:val="clear" w:color="auto" w:fill="E6E6E6"/>
      </w:rPr>
      <w:drawing>
        <wp:inline distT="0" distB="0" distL="0" distR="0" wp14:anchorId="286078BC" wp14:editId="4899C416">
          <wp:extent cx="1295400" cy="8092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432" cy="811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3A48">
      <w:t xml:space="preserve">  </w:t>
    </w:r>
  </w:p>
  <w:p w14:paraId="4E632CED" w14:textId="77777777" w:rsidR="002F3242" w:rsidRDefault="002F3242" w:rsidP="00CA3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D2E3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D5123"/>
    <w:multiLevelType w:val="hybridMultilevel"/>
    <w:tmpl w:val="EEDAAE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4C0D"/>
    <w:multiLevelType w:val="hybridMultilevel"/>
    <w:tmpl w:val="B4E8C5DC"/>
    <w:lvl w:ilvl="0" w:tplc="1B4EC28E">
      <w:start w:val="2"/>
      <w:numFmt w:val="bullet"/>
      <w:lvlText w:val="-"/>
      <w:lvlJc w:val="left"/>
      <w:pPr>
        <w:ind w:left="720" w:hanging="360"/>
      </w:pPr>
      <w:rPr>
        <w:rFonts w:ascii="Wingdings-Regular" w:eastAsia="Wingdings-Regular" w:hAnsi="Calibri" w:cs="Wingdings-Regular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2EF"/>
    <w:multiLevelType w:val="hybridMultilevel"/>
    <w:tmpl w:val="6622B9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119A2"/>
    <w:multiLevelType w:val="hybridMultilevel"/>
    <w:tmpl w:val="A002EF82"/>
    <w:lvl w:ilvl="0" w:tplc="BF802D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32C32"/>
    <w:multiLevelType w:val="hybridMultilevel"/>
    <w:tmpl w:val="A2DC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3353B"/>
    <w:multiLevelType w:val="hybridMultilevel"/>
    <w:tmpl w:val="99106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F33F7"/>
    <w:multiLevelType w:val="hybridMultilevel"/>
    <w:tmpl w:val="58460160"/>
    <w:lvl w:ilvl="0" w:tplc="8612EC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E32CD"/>
    <w:multiLevelType w:val="hybridMultilevel"/>
    <w:tmpl w:val="2FA672F0"/>
    <w:lvl w:ilvl="0" w:tplc="D0C0F9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24439"/>
    <w:multiLevelType w:val="hybridMultilevel"/>
    <w:tmpl w:val="BDF4AF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37D52"/>
    <w:multiLevelType w:val="hybridMultilevel"/>
    <w:tmpl w:val="DFAA0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850BE"/>
    <w:multiLevelType w:val="hybridMultilevel"/>
    <w:tmpl w:val="81320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D21CF"/>
    <w:multiLevelType w:val="hybridMultilevel"/>
    <w:tmpl w:val="9D7896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29417">
    <w:abstractNumId w:val="8"/>
  </w:num>
  <w:num w:numId="2" w16cid:durableId="713625875">
    <w:abstractNumId w:val="0"/>
  </w:num>
  <w:num w:numId="3" w16cid:durableId="1071386462">
    <w:abstractNumId w:val="1"/>
  </w:num>
  <w:num w:numId="4" w16cid:durableId="1992521212">
    <w:abstractNumId w:val="7"/>
  </w:num>
  <w:num w:numId="5" w16cid:durableId="1265461135">
    <w:abstractNumId w:val="5"/>
  </w:num>
  <w:num w:numId="6" w16cid:durableId="1280180487">
    <w:abstractNumId w:val="12"/>
  </w:num>
  <w:num w:numId="7" w16cid:durableId="863397448">
    <w:abstractNumId w:val="11"/>
  </w:num>
  <w:num w:numId="8" w16cid:durableId="130245904">
    <w:abstractNumId w:val="9"/>
  </w:num>
  <w:num w:numId="9" w16cid:durableId="1349598225">
    <w:abstractNumId w:val="6"/>
  </w:num>
  <w:num w:numId="10" w16cid:durableId="214463758">
    <w:abstractNumId w:val="3"/>
  </w:num>
  <w:num w:numId="11" w16cid:durableId="987124245">
    <w:abstractNumId w:val="10"/>
  </w:num>
  <w:num w:numId="12" w16cid:durableId="1595437586">
    <w:abstractNumId w:val="2"/>
  </w:num>
  <w:num w:numId="13" w16cid:durableId="1190951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3B"/>
    <w:rsid w:val="000058BA"/>
    <w:rsid w:val="000071DB"/>
    <w:rsid w:val="00007F54"/>
    <w:rsid w:val="00030ACA"/>
    <w:rsid w:val="000411B6"/>
    <w:rsid w:val="00046D33"/>
    <w:rsid w:val="00060473"/>
    <w:rsid w:val="00063613"/>
    <w:rsid w:val="000852ED"/>
    <w:rsid w:val="00087FB2"/>
    <w:rsid w:val="000B13EE"/>
    <w:rsid w:val="000B1A64"/>
    <w:rsid w:val="000C4D9E"/>
    <w:rsid w:val="000C5DAE"/>
    <w:rsid w:val="000D0F46"/>
    <w:rsid w:val="000D6669"/>
    <w:rsid w:val="000E3B73"/>
    <w:rsid w:val="000E6E32"/>
    <w:rsid w:val="00112423"/>
    <w:rsid w:val="0014513A"/>
    <w:rsid w:val="001540DF"/>
    <w:rsid w:val="00154474"/>
    <w:rsid w:val="0016518E"/>
    <w:rsid w:val="00167E44"/>
    <w:rsid w:val="00176934"/>
    <w:rsid w:val="00191183"/>
    <w:rsid w:val="001A1DC5"/>
    <w:rsid w:val="001A7AF0"/>
    <w:rsid w:val="001B698F"/>
    <w:rsid w:val="001C1F76"/>
    <w:rsid w:val="001E01F2"/>
    <w:rsid w:val="001E7F59"/>
    <w:rsid w:val="00212D8B"/>
    <w:rsid w:val="00270D09"/>
    <w:rsid w:val="0027194D"/>
    <w:rsid w:val="00275D92"/>
    <w:rsid w:val="00295CC5"/>
    <w:rsid w:val="002A6EE0"/>
    <w:rsid w:val="002B2A7E"/>
    <w:rsid w:val="002B3D12"/>
    <w:rsid w:val="002B6C7B"/>
    <w:rsid w:val="002D01D9"/>
    <w:rsid w:val="002D4BBF"/>
    <w:rsid w:val="002D5C23"/>
    <w:rsid w:val="002E4CF6"/>
    <w:rsid w:val="002F3242"/>
    <w:rsid w:val="002F490A"/>
    <w:rsid w:val="003134D1"/>
    <w:rsid w:val="00321714"/>
    <w:rsid w:val="00335B51"/>
    <w:rsid w:val="00336115"/>
    <w:rsid w:val="003430D1"/>
    <w:rsid w:val="00351451"/>
    <w:rsid w:val="003610ED"/>
    <w:rsid w:val="003674D1"/>
    <w:rsid w:val="003732CB"/>
    <w:rsid w:val="003A66AB"/>
    <w:rsid w:val="003D7C0C"/>
    <w:rsid w:val="003F5A58"/>
    <w:rsid w:val="004203CC"/>
    <w:rsid w:val="00420408"/>
    <w:rsid w:val="00420E1C"/>
    <w:rsid w:val="00426950"/>
    <w:rsid w:val="00430CC9"/>
    <w:rsid w:val="0043357E"/>
    <w:rsid w:val="0044100A"/>
    <w:rsid w:val="00446318"/>
    <w:rsid w:val="00452AF3"/>
    <w:rsid w:val="00457FC8"/>
    <w:rsid w:val="00466C39"/>
    <w:rsid w:val="0047304F"/>
    <w:rsid w:val="004760E6"/>
    <w:rsid w:val="00481A4C"/>
    <w:rsid w:val="004A45D1"/>
    <w:rsid w:val="004D5011"/>
    <w:rsid w:val="004D7171"/>
    <w:rsid w:val="004E4072"/>
    <w:rsid w:val="004F2E46"/>
    <w:rsid w:val="004F3503"/>
    <w:rsid w:val="005073FA"/>
    <w:rsid w:val="005240E7"/>
    <w:rsid w:val="0052463B"/>
    <w:rsid w:val="00537AD1"/>
    <w:rsid w:val="00551978"/>
    <w:rsid w:val="005548AB"/>
    <w:rsid w:val="00580100"/>
    <w:rsid w:val="00593C84"/>
    <w:rsid w:val="005A01BF"/>
    <w:rsid w:val="005B1E55"/>
    <w:rsid w:val="00601BEC"/>
    <w:rsid w:val="006164E8"/>
    <w:rsid w:val="0062222F"/>
    <w:rsid w:val="00631AD6"/>
    <w:rsid w:val="00635B97"/>
    <w:rsid w:val="00646A9D"/>
    <w:rsid w:val="00652824"/>
    <w:rsid w:val="00657765"/>
    <w:rsid w:val="006671B2"/>
    <w:rsid w:val="00681757"/>
    <w:rsid w:val="006825AF"/>
    <w:rsid w:val="0068524A"/>
    <w:rsid w:val="00693E97"/>
    <w:rsid w:val="006A30F8"/>
    <w:rsid w:val="006D71CB"/>
    <w:rsid w:val="007014F7"/>
    <w:rsid w:val="00702B03"/>
    <w:rsid w:val="00702FC3"/>
    <w:rsid w:val="007138C1"/>
    <w:rsid w:val="00723DFB"/>
    <w:rsid w:val="00726198"/>
    <w:rsid w:val="00730D2B"/>
    <w:rsid w:val="00742EDC"/>
    <w:rsid w:val="0074343B"/>
    <w:rsid w:val="00744C7C"/>
    <w:rsid w:val="00745F58"/>
    <w:rsid w:val="00752A0D"/>
    <w:rsid w:val="00764405"/>
    <w:rsid w:val="007701F8"/>
    <w:rsid w:val="007956C3"/>
    <w:rsid w:val="007975FE"/>
    <w:rsid w:val="007A430A"/>
    <w:rsid w:val="007A5075"/>
    <w:rsid w:val="007B5FF0"/>
    <w:rsid w:val="007C2FB6"/>
    <w:rsid w:val="007C3285"/>
    <w:rsid w:val="007C4313"/>
    <w:rsid w:val="007D44A0"/>
    <w:rsid w:val="007F2A3E"/>
    <w:rsid w:val="007F628F"/>
    <w:rsid w:val="00802BAB"/>
    <w:rsid w:val="0080694E"/>
    <w:rsid w:val="00810D28"/>
    <w:rsid w:val="008111CA"/>
    <w:rsid w:val="00820AF8"/>
    <w:rsid w:val="008235B4"/>
    <w:rsid w:val="008278B4"/>
    <w:rsid w:val="0083219A"/>
    <w:rsid w:val="00836840"/>
    <w:rsid w:val="00837389"/>
    <w:rsid w:val="00844237"/>
    <w:rsid w:val="00856243"/>
    <w:rsid w:val="00873C23"/>
    <w:rsid w:val="00875083"/>
    <w:rsid w:val="00876F7D"/>
    <w:rsid w:val="008778C5"/>
    <w:rsid w:val="008845F2"/>
    <w:rsid w:val="00890667"/>
    <w:rsid w:val="00891CE1"/>
    <w:rsid w:val="00894DEE"/>
    <w:rsid w:val="008956AB"/>
    <w:rsid w:val="008A1010"/>
    <w:rsid w:val="008A79F2"/>
    <w:rsid w:val="008B04A1"/>
    <w:rsid w:val="008D04EF"/>
    <w:rsid w:val="008E75E5"/>
    <w:rsid w:val="008F25E2"/>
    <w:rsid w:val="008F72F7"/>
    <w:rsid w:val="0092249C"/>
    <w:rsid w:val="00923A48"/>
    <w:rsid w:val="0093106C"/>
    <w:rsid w:val="00942AEB"/>
    <w:rsid w:val="00967C22"/>
    <w:rsid w:val="00973CFE"/>
    <w:rsid w:val="00975E01"/>
    <w:rsid w:val="00993DAC"/>
    <w:rsid w:val="00996D3B"/>
    <w:rsid w:val="009A1304"/>
    <w:rsid w:val="009A2411"/>
    <w:rsid w:val="009A274B"/>
    <w:rsid w:val="009A37B8"/>
    <w:rsid w:val="009C5A2E"/>
    <w:rsid w:val="009F632C"/>
    <w:rsid w:val="00A109B2"/>
    <w:rsid w:val="00A13057"/>
    <w:rsid w:val="00A1713C"/>
    <w:rsid w:val="00A23297"/>
    <w:rsid w:val="00A400BA"/>
    <w:rsid w:val="00A4134F"/>
    <w:rsid w:val="00A6187B"/>
    <w:rsid w:val="00A67EAB"/>
    <w:rsid w:val="00A723D1"/>
    <w:rsid w:val="00A73D95"/>
    <w:rsid w:val="00A81193"/>
    <w:rsid w:val="00A96925"/>
    <w:rsid w:val="00AB4F21"/>
    <w:rsid w:val="00AB78E8"/>
    <w:rsid w:val="00AD7CF2"/>
    <w:rsid w:val="00AE1576"/>
    <w:rsid w:val="00AE26D6"/>
    <w:rsid w:val="00AF2FB6"/>
    <w:rsid w:val="00AF5884"/>
    <w:rsid w:val="00AF6E78"/>
    <w:rsid w:val="00B10751"/>
    <w:rsid w:val="00B215CC"/>
    <w:rsid w:val="00B2160A"/>
    <w:rsid w:val="00B23A68"/>
    <w:rsid w:val="00B25AAF"/>
    <w:rsid w:val="00B2654F"/>
    <w:rsid w:val="00B27549"/>
    <w:rsid w:val="00B37B50"/>
    <w:rsid w:val="00B52807"/>
    <w:rsid w:val="00B60107"/>
    <w:rsid w:val="00B65757"/>
    <w:rsid w:val="00B65A00"/>
    <w:rsid w:val="00B711C0"/>
    <w:rsid w:val="00B7186C"/>
    <w:rsid w:val="00B90FD4"/>
    <w:rsid w:val="00B939B8"/>
    <w:rsid w:val="00B9563E"/>
    <w:rsid w:val="00B962D6"/>
    <w:rsid w:val="00B97987"/>
    <w:rsid w:val="00BA17AC"/>
    <w:rsid w:val="00BA607E"/>
    <w:rsid w:val="00BB2590"/>
    <w:rsid w:val="00BB43AA"/>
    <w:rsid w:val="00BC0AE8"/>
    <w:rsid w:val="00BC2791"/>
    <w:rsid w:val="00BC3D0D"/>
    <w:rsid w:val="00BC41FA"/>
    <w:rsid w:val="00BC6C3A"/>
    <w:rsid w:val="00C21954"/>
    <w:rsid w:val="00C45F9A"/>
    <w:rsid w:val="00C5746A"/>
    <w:rsid w:val="00C60041"/>
    <w:rsid w:val="00C6054D"/>
    <w:rsid w:val="00C62484"/>
    <w:rsid w:val="00C66F5A"/>
    <w:rsid w:val="00C735BA"/>
    <w:rsid w:val="00C872AE"/>
    <w:rsid w:val="00C87C6D"/>
    <w:rsid w:val="00C91A9C"/>
    <w:rsid w:val="00CA344D"/>
    <w:rsid w:val="00CB3077"/>
    <w:rsid w:val="00CB47E5"/>
    <w:rsid w:val="00CE0FD8"/>
    <w:rsid w:val="00CE2A47"/>
    <w:rsid w:val="00CE4195"/>
    <w:rsid w:val="00CE5FF6"/>
    <w:rsid w:val="00D24677"/>
    <w:rsid w:val="00D26493"/>
    <w:rsid w:val="00D3703D"/>
    <w:rsid w:val="00D3711D"/>
    <w:rsid w:val="00D45EE7"/>
    <w:rsid w:val="00D54D37"/>
    <w:rsid w:val="00D55312"/>
    <w:rsid w:val="00D6134C"/>
    <w:rsid w:val="00D65300"/>
    <w:rsid w:val="00DA3632"/>
    <w:rsid w:val="00DC651B"/>
    <w:rsid w:val="00DD532D"/>
    <w:rsid w:val="00DD7DA1"/>
    <w:rsid w:val="00DE05EB"/>
    <w:rsid w:val="00DE1C62"/>
    <w:rsid w:val="00DF5352"/>
    <w:rsid w:val="00E05FEC"/>
    <w:rsid w:val="00E16062"/>
    <w:rsid w:val="00E17B1E"/>
    <w:rsid w:val="00E2088E"/>
    <w:rsid w:val="00E24B27"/>
    <w:rsid w:val="00E42E2B"/>
    <w:rsid w:val="00E438FD"/>
    <w:rsid w:val="00E75B16"/>
    <w:rsid w:val="00E91B5B"/>
    <w:rsid w:val="00EA0896"/>
    <w:rsid w:val="00EB32F9"/>
    <w:rsid w:val="00EC07EC"/>
    <w:rsid w:val="00EC62B9"/>
    <w:rsid w:val="00ED5E78"/>
    <w:rsid w:val="00ED7AFA"/>
    <w:rsid w:val="00EE2963"/>
    <w:rsid w:val="00F05E02"/>
    <w:rsid w:val="00F22FF4"/>
    <w:rsid w:val="00F317A8"/>
    <w:rsid w:val="00F33FBE"/>
    <w:rsid w:val="00F6463A"/>
    <w:rsid w:val="00F660BF"/>
    <w:rsid w:val="00F755A2"/>
    <w:rsid w:val="00F8227C"/>
    <w:rsid w:val="00F82E7E"/>
    <w:rsid w:val="00F83D12"/>
    <w:rsid w:val="00F857FA"/>
    <w:rsid w:val="00F87E53"/>
    <w:rsid w:val="00FC114B"/>
    <w:rsid w:val="00FD5C43"/>
    <w:rsid w:val="00FD7CE7"/>
    <w:rsid w:val="00FE6A15"/>
    <w:rsid w:val="18EC50CA"/>
    <w:rsid w:val="2232636B"/>
    <w:rsid w:val="57EF9773"/>
    <w:rsid w:val="602C1FBD"/>
    <w:rsid w:val="6D4BC661"/>
    <w:rsid w:val="6F1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32586"/>
  <w15:chartTrackingRefBased/>
  <w15:docId w15:val="{B651C7E7-F772-4A08-8D2C-852304EF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0E6"/>
    <w:rPr>
      <w:sz w:val="24"/>
      <w:szCs w:val="24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222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62222F"/>
    <w:rPr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62222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62222F"/>
    <w:rPr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rsid w:val="00726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198"/>
    <w:rPr>
      <w:rFonts w:ascii="Segoe UI" w:hAnsi="Segoe UI" w:cs="Segoe UI"/>
      <w:sz w:val="18"/>
      <w:szCs w:val="18"/>
      <w:lang w:val="ca-ES"/>
    </w:rPr>
  </w:style>
  <w:style w:type="character" w:styleId="Hyperlink">
    <w:name w:val="Hyperlink"/>
    <w:uiPriority w:val="99"/>
    <w:unhideWhenUsed/>
    <w:rsid w:val="001C1F76"/>
    <w:rPr>
      <w:color w:val="0000FF"/>
      <w:u w:val="single"/>
    </w:rPr>
  </w:style>
  <w:style w:type="table" w:styleId="TableGrid">
    <w:name w:val="Table Grid"/>
    <w:basedOn w:val="TableNormal"/>
    <w:uiPriority w:val="39"/>
    <w:rsid w:val="00DD53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25E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5746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val="ca-E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customStyle="1" w:styleId="paragraph">
    <w:name w:val="paragraph"/>
    <w:basedOn w:val="Normal"/>
    <w:rsid w:val="00875083"/>
    <w:pPr>
      <w:spacing w:before="100" w:beforeAutospacing="1" w:after="100" w:afterAutospacing="1"/>
    </w:pPr>
    <w:rPr>
      <w:lang w:eastAsia="ca-ES"/>
    </w:rPr>
  </w:style>
  <w:style w:type="character" w:customStyle="1" w:styleId="normaltextrun">
    <w:name w:val="normaltextrun"/>
    <w:basedOn w:val="DefaultParagraphFont"/>
    <w:rsid w:val="00875083"/>
  </w:style>
  <w:style w:type="paragraph" w:styleId="ListParagraph">
    <w:name w:val="List Paragraph"/>
    <w:basedOn w:val="Normal"/>
    <w:uiPriority w:val="34"/>
    <w:qFormat/>
    <w:rsid w:val="00DE1C62"/>
    <w:pPr>
      <w:ind w:left="720"/>
      <w:contextualSpacing/>
    </w:pPr>
  </w:style>
  <w:style w:type="paragraph" w:customStyle="1" w:styleId="ContentLato12">
    <w:name w:val="Content Lato 12"/>
    <w:basedOn w:val="Normal"/>
    <w:link w:val="ContentLato12Car"/>
    <w:qFormat/>
    <w:rsid w:val="003732CB"/>
    <w:pPr>
      <w:spacing w:line="259" w:lineRule="auto"/>
      <w:contextualSpacing/>
    </w:pPr>
    <w:rPr>
      <w:rFonts w:ascii="Lato" w:eastAsiaTheme="minorHAnsi" w:hAnsi="Lato" w:cstheme="minorBidi"/>
      <w:lang w:val="en-GB" w:eastAsia="en-US"/>
    </w:rPr>
  </w:style>
  <w:style w:type="character" w:customStyle="1" w:styleId="ContentLato12Car">
    <w:name w:val="Content Lato 12 Car"/>
    <w:basedOn w:val="DefaultParagraphFont"/>
    <w:link w:val="ContentLato12"/>
    <w:rsid w:val="003732CB"/>
    <w:rPr>
      <w:rFonts w:ascii="Lato" w:eastAsiaTheme="minorHAnsi" w:hAnsi="Lato" w:cstheme="minorBidi"/>
      <w:sz w:val="24"/>
      <w:szCs w:val="24"/>
      <w:lang w:val="en-GB" w:eastAsia="en-US"/>
    </w:rPr>
  </w:style>
  <w:style w:type="character" w:customStyle="1" w:styleId="ui-provider">
    <w:name w:val="ui-provider"/>
    <w:basedOn w:val="DefaultParagraphFont"/>
    <w:rsid w:val="00373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DnCiW4L6tp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enodo.org/records/1061772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9" ma:contentTypeDescription="Crear nuevo documento." ma:contentTypeScope="" ma:versionID="7b80eacf79ff3efbdbc2b1688c23f791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ba250be61a269daf120386eacbb25532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e1a54-0522-4644-8ff1-fb7529b45046" xsi:nil="true"/>
    <SharedWithUsers xmlns="17ce1a54-0522-4644-8ff1-fb7529b45046">
      <UserInfo>
        <DisplayName>Joaquín Bonelli Blasco</DisplayName>
        <AccountId>395</AccountId>
        <AccountType/>
      </UserInfo>
      <UserInfo>
        <DisplayName>Meritxell Soria</DisplayName>
        <AccountId>19</AccountId>
        <AccountType/>
      </UserInfo>
      <UserInfo>
        <DisplayName>Anna Verdugo Oliver</DisplayName>
        <AccountId>274</AccountId>
        <AccountType/>
      </UserInfo>
      <UserInfo>
        <DisplayName>Comunicació IRBLleida</DisplayName>
        <AccountId>198</AccountId>
        <AccountType/>
      </UserInfo>
    </SharedWithUsers>
    <lcf76f155ced4ddcb4097134ff3c332f xmlns="419cd4a2-4ccd-43db-af12-82519ab62dad">
      <Terms xmlns="http://schemas.microsoft.com/office/infopath/2007/PartnerControls"/>
    </lcf76f155ced4ddcb4097134ff3c332f>
    <MediaLengthInSeconds xmlns="419cd4a2-4ccd-43db-af12-82519ab62dad" xsi:nil="true"/>
  </documentManagement>
</p:properties>
</file>

<file path=customXml/itemProps1.xml><?xml version="1.0" encoding="utf-8"?>
<ds:datastoreItem xmlns:ds="http://schemas.openxmlformats.org/officeDocument/2006/customXml" ds:itemID="{96986044-4A44-47E0-93F5-220913BC0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33F885-6ED6-41C9-8A35-828E2D26A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30113-2C42-48B6-AE61-5621611392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16782C-2A84-4726-AD8E-6DCA72154635}">
  <ds:schemaRefs>
    <ds:schemaRef ds:uri="http://schemas.microsoft.com/office/2006/metadata/properties"/>
    <ds:schemaRef ds:uri="http://schemas.microsoft.com/office/infopath/2007/PartnerControls"/>
    <ds:schemaRef ds:uri="17ce1a54-0522-4644-8ff1-fb7529b45046"/>
    <ds:schemaRef ds:uri="419cd4a2-4ccd-43db-af12-82519ab62d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888</Words>
  <Characters>6006</Characters>
  <Application>Microsoft Office Word</Application>
  <DocSecurity>0</DocSecurity>
  <Lines>50</Lines>
  <Paragraphs>13</Paragraphs>
  <ScaleCrop>false</ScaleCrop>
  <Company>UdL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n4372531</dc:creator>
  <cp:keywords/>
  <cp:lastModifiedBy>Anna Verdugo Oliver</cp:lastModifiedBy>
  <cp:revision>46</cp:revision>
  <cp:lastPrinted>2024-04-22T08:32:00Z</cp:lastPrinted>
  <dcterms:created xsi:type="dcterms:W3CDTF">2025-04-07T12:32:00Z</dcterms:created>
  <dcterms:modified xsi:type="dcterms:W3CDTF">2025-07-15T07:13:00Z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0x010100C1A6C7CB227A5D46815C2CC7CA94B9B5</vt:lpwstr>
  </property>
  <property fmtid="{D5CDD505-2E9C-101B-9397-08002B2CF9AE}" pid="3" name="Order">
    <vt:r8>2371500</vt:r8>
  </property>
  <property fmtid="{D5CDD505-2E9C-101B-9397-08002B2CF9AE}" pid="4" name="GrammarlyDocumentId">
    <vt:lpwstr>b8c9ca4d0befcee6814901bf65baca0579a7697b0069ddde34f25aa801aeea86</vt:lpwstr>
  </property>
  <property fmtid="{D5CDD505-2E9C-101B-9397-08002B2CF9AE}" pid="5" name="ComplianceAssetId">
    <vt:lpwstr/>
  </property>
  <property fmtid="{D5CDD505-2E9C-101B-9397-08002B2CF9AE}" pid="6" name="_activity">
    <vt:lpwstr>{"FileActivityType":"11","FileActivityTimeStamp":"2023-03-22T21:23:22.757Z","FileActivityUsersOnPage":[{"DisplayName":"Diego Arango del Corro","Id":"darango@irblleida.cat"},{"DisplayName":"Joan  Sayós Ortega","Id":"jsayos@irblleida.cat"}],"FileActivityNavigationId":null}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