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76" w:rsidRPr="004A354D" w:rsidRDefault="008E6A76" w:rsidP="008E6A76">
      <w:pPr>
        <w:spacing w:after="0"/>
        <w:jc w:val="center"/>
        <w:rPr>
          <w:lang w:val="ca-ES"/>
        </w:rPr>
      </w:pPr>
      <w:r w:rsidRPr="004A354D">
        <w:rPr>
          <w:b/>
          <w:sz w:val="28"/>
          <w:szCs w:val="28"/>
          <w:lang w:val="ca-ES"/>
        </w:rPr>
        <w:t xml:space="preserve">MEMÒRIA DEL TREBALL DE RECERCA – MODALITAT  </w:t>
      </w:r>
      <w:r w:rsidR="00BB0F2B">
        <w:rPr>
          <w:b/>
          <w:sz w:val="40"/>
          <w:szCs w:val="40"/>
          <w:lang w:val="ca-ES"/>
        </w:rPr>
        <w:t>D</w:t>
      </w:r>
    </w:p>
    <w:p w:rsidR="008E6A76" w:rsidRPr="009F2C59" w:rsidRDefault="008E6A76" w:rsidP="008E6A76">
      <w:pPr>
        <w:pStyle w:val="Encabezado"/>
        <w:jc w:val="center"/>
        <w:rPr>
          <w:sz w:val="18"/>
          <w:szCs w:val="18"/>
        </w:rPr>
      </w:pPr>
      <w:r w:rsidRPr="009F2C59">
        <w:rPr>
          <w:sz w:val="18"/>
          <w:szCs w:val="18"/>
        </w:rPr>
        <w:t xml:space="preserve">IRBLleida </w:t>
      </w:r>
      <w:r>
        <w:rPr>
          <w:sz w:val="18"/>
          <w:szCs w:val="18"/>
        </w:rPr>
        <w:t>–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Convocatòria</w:t>
      </w:r>
      <w:r w:rsidRPr="009F2C59">
        <w:rPr>
          <w:sz w:val="18"/>
          <w:szCs w:val="18"/>
        </w:rPr>
        <w:t xml:space="preserve"> </w:t>
      </w:r>
      <w:r w:rsidRPr="000E703B">
        <w:rPr>
          <w:sz w:val="18"/>
          <w:szCs w:val="18"/>
          <w:lang w:val="ca-ES"/>
        </w:rPr>
        <w:t>d’Ajuts</w:t>
      </w:r>
      <w:r w:rsidRPr="009F2C59">
        <w:rPr>
          <w:sz w:val="18"/>
          <w:szCs w:val="18"/>
        </w:rPr>
        <w:t xml:space="preserve"> de </w:t>
      </w:r>
      <w:r w:rsidRPr="000E703B">
        <w:rPr>
          <w:sz w:val="18"/>
          <w:szCs w:val="18"/>
          <w:lang w:val="ca-ES"/>
        </w:rPr>
        <w:t>Promoció</w:t>
      </w:r>
      <w:r w:rsidRPr="009F2C59">
        <w:rPr>
          <w:sz w:val="18"/>
          <w:szCs w:val="18"/>
        </w:rPr>
        <w:t xml:space="preserve"> de la Recerca en </w:t>
      </w:r>
      <w:r w:rsidRPr="000E703B">
        <w:rPr>
          <w:sz w:val="18"/>
          <w:szCs w:val="18"/>
          <w:lang w:val="ca-ES"/>
        </w:rPr>
        <w:t>Salut</w:t>
      </w:r>
      <w:r w:rsidR="00015C1A">
        <w:rPr>
          <w:sz w:val="18"/>
          <w:szCs w:val="18"/>
        </w:rPr>
        <w:t xml:space="preserve"> - 20</w:t>
      </w:r>
      <w:r w:rsidR="00484A64">
        <w:rPr>
          <w:sz w:val="18"/>
          <w:szCs w:val="18"/>
        </w:rPr>
        <w:t>20</w:t>
      </w:r>
    </w:p>
    <w:p w:rsidR="008E6A76" w:rsidRPr="0041132C" w:rsidRDefault="008E6A76" w:rsidP="008E6A76"/>
    <w:p w:rsidR="00871F7B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Cognoms, nom del s</w:t>
      </w:r>
      <w:r w:rsidR="00871F7B" w:rsidRPr="004A354D">
        <w:rPr>
          <w:lang w:val="ca-ES"/>
        </w:rPr>
        <w:t xml:space="preserve">ol·licitant: </w:t>
      </w:r>
      <w:sdt>
        <w:sdtPr>
          <w:rPr>
            <w:lang w:val="ca-ES"/>
          </w:rPr>
          <w:id w:val="18821356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F72C7A" w:rsidRDefault="00802D28" w:rsidP="00802D28">
      <w:pPr>
        <w:spacing w:after="0"/>
        <w:rPr>
          <w:lang w:val="ca-ES"/>
        </w:rPr>
      </w:pPr>
      <w:r w:rsidRPr="00F72C7A">
        <w:rPr>
          <w:lang w:val="ca-ES"/>
        </w:rPr>
        <w:t>Cognom</w:t>
      </w:r>
      <w:r>
        <w:rPr>
          <w:lang w:val="ca-ES"/>
        </w:rPr>
        <w:t>s,</w:t>
      </w:r>
      <w:r w:rsidRPr="00F72C7A">
        <w:rPr>
          <w:lang w:val="ca-ES"/>
        </w:rPr>
        <w:t xml:space="preserve"> nom de</w:t>
      </w:r>
      <w:r>
        <w:rPr>
          <w:lang w:val="ca-ES"/>
        </w:rPr>
        <w:t xml:space="preserve"> </w:t>
      </w:r>
      <w:r w:rsidRPr="00F72C7A">
        <w:rPr>
          <w:lang w:val="ca-ES"/>
        </w:rPr>
        <w:t>l</w:t>
      </w:r>
      <w:r>
        <w:rPr>
          <w:lang w:val="ca-ES"/>
        </w:rPr>
        <w:t>’</w:t>
      </w:r>
      <w:r w:rsidRPr="00F72C7A">
        <w:rPr>
          <w:lang w:val="ca-ES"/>
        </w:rPr>
        <w:t xml:space="preserve">IP: </w:t>
      </w:r>
      <w:sdt>
        <w:sdtPr>
          <w:rPr>
            <w:lang w:val="ca-ES"/>
          </w:rPr>
          <w:id w:val="-13701197"/>
          <w:placeholder>
            <w:docPart w:val="F74DCD68299549529DBBFE9392A8E04E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Títol</w:t>
      </w:r>
      <w:r w:rsidR="00871F7B" w:rsidRPr="004A354D">
        <w:rPr>
          <w:lang w:val="ca-ES"/>
        </w:rPr>
        <w:t xml:space="preserve"> del </w:t>
      </w:r>
      <w:r w:rsidRPr="004A354D">
        <w:rPr>
          <w:lang w:val="ca-ES"/>
        </w:rPr>
        <w:t>projecte</w:t>
      </w:r>
      <w:r w:rsidR="00871F7B" w:rsidRPr="004A354D">
        <w:rPr>
          <w:lang w:val="ca-ES"/>
        </w:rPr>
        <w:t xml:space="preserve">: </w:t>
      </w:r>
      <w:sdt>
        <w:sdtPr>
          <w:rPr>
            <w:lang w:val="ca-ES"/>
          </w:rPr>
          <w:id w:val="1808968814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Disposa de </w:t>
      </w:r>
      <w:r w:rsidR="004A354D" w:rsidRPr="004A354D">
        <w:rPr>
          <w:lang w:val="ca-ES"/>
        </w:rPr>
        <w:t>finançament</w:t>
      </w:r>
      <w:r w:rsidRPr="004A354D">
        <w:rPr>
          <w:lang w:val="ca-ES"/>
        </w:rPr>
        <w:t xml:space="preserve"> competitiu?: </w:t>
      </w:r>
      <w:sdt>
        <w:sdtPr>
          <w:rPr>
            <w:lang w:val="ca-ES"/>
          </w:rPr>
          <w:id w:val="224342107"/>
          <w:placeholder>
            <w:docPart w:val="FEA6A18A0DB24122A7ECD7378902B7D1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  <w:r w:rsidRPr="004A354D">
        <w:rPr>
          <w:lang w:val="ca-ES"/>
        </w:rPr>
        <w:t xml:space="preserve">  Total o parcial?: </w:t>
      </w:r>
      <w:sdt>
        <w:sdtPr>
          <w:rPr>
            <w:lang w:val="ca-ES"/>
          </w:rPr>
          <w:id w:val="-341400407"/>
          <w:placeholder>
            <w:docPart w:val="FEA6A18A0DB24122A7ECD7378902B7D1"/>
          </w:placeholder>
          <w:showingPlcHdr/>
          <w:dropDownList>
            <w:listItem w:value="Elija un elemento."/>
            <w:listItem w:displayText="Total" w:value="Total"/>
            <w:listItem w:displayText="Parcial" w:value="Parcial"/>
          </w:dropDownList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Ag</w:t>
      </w:r>
      <w:r w:rsidR="004A354D">
        <w:rPr>
          <w:lang w:val="ca-ES"/>
        </w:rPr>
        <w:t>è</w:t>
      </w:r>
      <w:r w:rsidRPr="004A354D">
        <w:rPr>
          <w:lang w:val="ca-ES"/>
        </w:rPr>
        <w:t xml:space="preserve">ncia </w:t>
      </w:r>
      <w:r w:rsidR="004A354D" w:rsidRPr="004A354D">
        <w:rPr>
          <w:lang w:val="ca-ES"/>
        </w:rPr>
        <w:t>finançadora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285466535"/>
          <w:placeholder>
            <w:docPart w:val="11BEB00742784057A6E3BE2AD23778E6"/>
          </w:placeholder>
          <w:showingPlcHdr/>
          <w:text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4A354D" w:rsidP="004A354D">
      <w:pPr>
        <w:spacing w:after="0"/>
        <w:rPr>
          <w:lang w:val="ca-ES"/>
        </w:rPr>
      </w:pPr>
      <w:r w:rsidRPr="004A354D">
        <w:rPr>
          <w:lang w:val="ca-ES"/>
        </w:rPr>
        <w:t>Codi/R</w:t>
      </w:r>
      <w:r w:rsidR="00871F7B" w:rsidRPr="004A354D">
        <w:rPr>
          <w:lang w:val="ca-ES"/>
        </w:rPr>
        <w:t xml:space="preserve">eferència: </w:t>
      </w:r>
      <w:sdt>
        <w:sdtPr>
          <w:rPr>
            <w:lang w:val="ca-ES"/>
          </w:rPr>
          <w:id w:val="1408339098"/>
          <w:placeholder>
            <w:docPart w:val="11BEB00742784057A6E3BE2AD23778E6"/>
          </w:placeholder>
          <w:showingPlcHdr/>
          <w:text/>
        </w:sdtPr>
        <w:sdtEndPr/>
        <w:sdtContent>
          <w:r w:rsidR="00871F7B"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E20113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72162344"/>
          <w:placeholder>
            <w:docPart w:val="DefaultPlaceholder_1082065159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="00E20113" w:rsidRPr="00AF1A97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 w:rsidR="00E20113">
        <w:rPr>
          <w:lang w:val="ca-ES"/>
        </w:rPr>
        <w:t xml:space="preserve">           </w:t>
      </w:r>
      <w:bookmarkStart w:id="0" w:name="_GoBack"/>
      <w:bookmarkEnd w:id="0"/>
    </w:p>
    <w:p w:rsidR="00871F7B" w:rsidRPr="004A354D" w:rsidRDefault="00E20113" w:rsidP="004A354D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2099134384"/>
          <w:placeholder>
            <w:docPart w:val="DefaultPlaceholder_1082065158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     </w:t>
      </w:r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Import</w:t>
      </w:r>
      <w:r w:rsidR="004A354D">
        <w:rPr>
          <w:lang w:val="ca-ES"/>
        </w:rPr>
        <w:t xml:space="preserve"> concedit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386179306"/>
          <w:placeholder>
            <w:docPart w:val="11BEB00742784057A6E3BE2AD23778E6"/>
          </w:placeholder>
          <w:showingPlcHdr/>
        </w:sdtPr>
        <w:sdtEndPr/>
        <w:sdtContent>
          <w:r w:rsidRPr="00AF1A97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71F7B" w:rsidRPr="004A354D" w:rsidRDefault="00871F7B" w:rsidP="004A354D">
      <w:pPr>
        <w:spacing w:after="0"/>
        <w:rPr>
          <w:lang w:val="ca-ES"/>
        </w:rPr>
        <w:sectPr w:rsidR="00871F7B" w:rsidRPr="004A354D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871F7B" w:rsidRPr="004A354D" w:rsidRDefault="00871F7B" w:rsidP="004A354D">
      <w:pPr>
        <w:spacing w:after="0"/>
        <w:rPr>
          <w:lang w:val="ca-ES"/>
        </w:rPr>
      </w:pPr>
      <w:r w:rsidRPr="004A354D">
        <w:rPr>
          <w:lang w:val="ca-ES"/>
        </w:rPr>
        <w:t>Data de inici:</w:t>
      </w:r>
      <w:r w:rsid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1160585084"/>
          <w:placeholder>
            <w:docPart w:val="1536E5EE38FE462D9DA83FB49B0B8AF7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  <w:r w:rsidRPr="004A354D">
        <w:rPr>
          <w:lang w:val="ca-ES"/>
        </w:rPr>
        <w:t xml:space="preserve">       </w:t>
      </w:r>
    </w:p>
    <w:p w:rsidR="00871F7B" w:rsidRPr="004A354D" w:rsidRDefault="00871F7B" w:rsidP="00871F7B">
      <w:pPr>
        <w:rPr>
          <w:lang w:val="ca-ES"/>
        </w:rPr>
      </w:pPr>
      <w:r w:rsidRPr="004A354D">
        <w:rPr>
          <w:lang w:val="ca-ES"/>
        </w:rPr>
        <w:t>Data de finalització:</w:t>
      </w:r>
      <w:r w:rsidR="00AF1A97" w:rsidRPr="00AF1A97">
        <w:rPr>
          <w:lang w:val="ca-ES"/>
        </w:rPr>
        <w:t xml:space="preserve"> </w:t>
      </w:r>
      <w:sdt>
        <w:sdtPr>
          <w:rPr>
            <w:color w:val="A6A6A6" w:themeColor="background1" w:themeShade="A6"/>
            <w:bdr w:val="single" w:sz="4" w:space="0" w:color="auto"/>
            <w:lang w:val="ca-ES"/>
          </w:rPr>
          <w:id w:val="-1660066042"/>
          <w:placeholder>
            <w:docPart w:val="79775A425A3B448386D9815DF53AD1BE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AF1A97" w:rsidRPr="006667C6">
            <w:rPr>
              <w:color w:val="A6A6A6" w:themeColor="background1" w:themeShade="A6"/>
              <w:bdr w:val="single" w:sz="4" w:space="0" w:color="auto"/>
              <w:lang w:val="ca-ES"/>
            </w:rPr>
            <w:t>calendari</w:t>
          </w:r>
        </w:sdtContent>
      </w:sdt>
    </w:p>
    <w:p w:rsidR="00871F7B" w:rsidRPr="004A354D" w:rsidRDefault="00871F7B" w:rsidP="00871F7B">
      <w:pPr>
        <w:rPr>
          <w:lang w:val="ca-ES"/>
        </w:rPr>
        <w:sectPr w:rsidR="00871F7B" w:rsidRPr="004A354D" w:rsidSect="00B05809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485FDD" w:rsidRDefault="00485FDD" w:rsidP="00F86082">
      <w:pPr>
        <w:spacing w:after="0"/>
        <w:rPr>
          <w:b/>
          <w:lang w:val="ca-ES"/>
        </w:rPr>
      </w:pPr>
    </w:p>
    <w:p w:rsidR="00F86082" w:rsidRPr="00C24B86" w:rsidRDefault="0037679B" w:rsidP="00F86082">
      <w:pPr>
        <w:rPr>
          <w:lang w:val="ca-ES"/>
        </w:rPr>
      </w:pPr>
      <w:r>
        <w:rPr>
          <w:lang w:val="ca-ES"/>
        </w:rPr>
        <w:t>S'esperen</w:t>
      </w:r>
      <w:r w:rsidRPr="00C24B86">
        <w:rPr>
          <w:lang w:val="ca-ES"/>
        </w:rPr>
        <w:t xml:space="preserve"> resultats </w:t>
      </w:r>
      <w:r w:rsidR="00F86082" w:rsidRPr="00C24B86">
        <w:rPr>
          <w:lang w:val="ca-ES"/>
        </w:rPr>
        <w:t>transferibles</w:t>
      </w:r>
      <w:r w:rsidR="00F86082" w:rsidRPr="004A354D">
        <w:rPr>
          <w:lang w:val="ca-ES"/>
        </w:rPr>
        <w:t xml:space="preserve">?: </w:t>
      </w:r>
      <w:sdt>
        <w:sdtPr>
          <w:rPr>
            <w:lang w:val="ca-ES"/>
          </w:rPr>
          <w:id w:val="-1985236765"/>
          <w:placeholder>
            <w:docPart w:val="22E3B511A65941BEAEC2CF73C10EC99F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="00F86082" w:rsidRPr="00215169">
            <w:rPr>
              <w:rStyle w:val="Textodelmarcadordeposicin"/>
              <w:bdr w:val="single" w:sz="4" w:space="0" w:color="auto"/>
              <w:lang w:val="ca-ES"/>
            </w:rPr>
            <w:t>Elija un elemento.</w:t>
          </w:r>
        </w:sdtContent>
      </w:sdt>
    </w:p>
    <w:p w:rsidR="00871F7B" w:rsidRPr="004A354D" w:rsidRDefault="00485FDD" w:rsidP="00871F7B">
      <w:pPr>
        <w:rPr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54BB1" wp14:editId="51B5A343">
                <wp:simplePos x="0" y="0"/>
                <wp:positionH relativeFrom="column">
                  <wp:posOffset>-60960</wp:posOffset>
                </wp:positionH>
                <wp:positionV relativeFrom="paragraph">
                  <wp:posOffset>365760</wp:posOffset>
                </wp:positionV>
                <wp:extent cx="5497195" cy="1403985"/>
                <wp:effectExtent l="0" t="0" r="27305" b="14605"/>
                <wp:wrapSquare wrapText="bothSides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61781535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1854B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.8pt;margin-top:28.8pt;width:432.8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hpLAIAAE4EAAAOAAAAZHJzL2Uyb0RvYy54bWysVNtu2zAMfR+wfxD0vtpJkzUx6hRdugwD&#10;ugvQ7QMYSY6FyaImKbG7rx8lp1l2exnmB0EUqaPDQ9LXN0Nn2EH5oNHWfHJRcqasQKntruafP21e&#10;LDgLEawEg1bV/FEFfrN6/uy6d5WaYotGKs8IxIaqdzVvY3RVUQTRqg7CBTplydmg7yCS6XeF9NAT&#10;emeKaVm+LHr00nkUKgQ6vRudfJXxm0aJ+KFpgorM1Jy4xbz6vG7TWqyuodp5cK0WRxrwDyw60JYe&#10;PUHdQQS29/o3qE4LjwGbeCGwK7BptFA5B8pmUv6SzUMLTuVcSJzgTjKF/wcr3h8+eqZlzS/LK84s&#10;dFSk9R6kRyYVi2qIyKZJpt6FiqIfHMXH4RUOVO6ccnD3KL4EZnHdgt2pW++xbxVIojlJN4uzqyNO&#10;SCDb/h1Keg32ETPQ0PguaUiqMEKncj2eSkQ8mKDD+Wx5NVnOORPkm8zKy+Vint+A6um68yG+Udix&#10;tKm5px7I8HC4DzHRgeopJL0W0Gi50cZkw++2a+PZAahfNvk7ov8UZizra76cT+ejAn+FKPP3J4hO&#10;R2p8o7uaL05BUCXdXluZ2zKCNuOeKBt7FDJpN6oYh+1wLMwW5SNJ6nFscBpI2rTov3HWU3PXPHzd&#10;g1ecmbeWyrKczGZpGrIxm19NyfDnnu25B6wgqJpHzsbtOuYJyoK5WyrfRmdhU51HJkeu1LRZ7+OA&#10;pak4t3PUj9/A6jsAAAD//wMAUEsDBBQABgAIAAAAIQDvuRBF3wAAAAkBAAAPAAAAZHJzL2Rvd25y&#10;ZXYueG1sTI/NbsIwEITvlfoO1lbqBYEDVX4a4qAWiVNPpPRu4m0SEa/T2EB4+25P5TRazWjm22Iz&#10;2V5ccPSdIwXLRQQCqXamo0bB4XM3z0D4oMno3hEquKGHTfn4UOjcuCvt8VKFRnAJ+VwraEMYcil9&#10;3aLVfuEGJPa+3Wh14HNspBn1lcttL1dRlEirO+KFVg+4bbE+VWerIPmpXmYfX2ZG+9vufaxtbLaH&#10;WKnnp+ltDSLgFP7D8IfP6FAy09GdyXjRK5i/JpxUEKes7GdxsgRxVLBKsxRkWcj7D8pfAAAA//8D&#10;AFBLAQItABQABgAIAAAAIQC2gziS/gAAAOEBAAATAAAAAAAAAAAAAAAAAAAAAABbQ29udGVudF9U&#10;eXBlc10ueG1sUEsBAi0AFAAGAAgAAAAhADj9If/WAAAAlAEAAAsAAAAAAAAAAAAAAAAALwEAAF9y&#10;ZWxzLy5yZWxzUEsBAi0AFAAGAAgAAAAhAKTqmGksAgAATgQAAA4AAAAAAAAAAAAAAAAALgIAAGRy&#10;cy9lMm9Eb2MueG1sUEsBAi0AFAAGAAgAAAAhAO+5EEXfAAAACQEAAA8AAAAAAAAAAAAAAAAAhgQA&#10;AGRycy9kb3ducmV2LnhtbFBLBQYAAAAABAAEAPMAAACSBQAAAAA=&#10;">
                <v:textbox style="mso-fit-shape-to-text:t">
                  <w:txbxContent>
                    <w:sdt>
                      <w:sdtPr>
                        <w:id w:val="-161781535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871F7B" w:rsidRPr="004A354D">
        <w:rPr>
          <w:b/>
          <w:lang w:val="ca-ES"/>
        </w:rPr>
        <w:t>Resum</w:t>
      </w:r>
      <w:r w:rsidR="00871F7B" w:rsidRPr="004A354D">
        <w:rPr>
          <w:lang w:val="ca-ES"/>
        </w:rPr>
        <w:t xml:space="preserve"> (màxim 250 paraules)</w:t>
      </w:r>
    </w:p>
    <w:p w:rsidR="00871F7B" w:rsidRDefault="00871F7B" w:rsidP="00871F7B">
      <w:pPr>
        <w:rPr>
          <w:lang w:val="ca-ES"/>
        </w:rPr>
      </w:pPr>
    </w:p>
    <w:p w:rsidR="00871F7B" w:rsidRPr="004A354D" w:rsidRDefault="00871F7B" w:rsidP="00871F7B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EB9AB" wp14:editId="01258873">
                <wp:simplePos x="0" y="0"/>
                <wp:positionH relativeFrom="column">
                  <wp:posOffset>-60325</wp:posOffset>
                </wp:positionH>
                <wp:positionV relativeFrom="paragraph">
                  <wp:posOffset>325120</wp:posOffset>
                </wp:positionV>
                <wp:extent cx="5415915" cy="1403985"/>
                <wp:effectExtent l="0" t="0" r="13335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59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851017826"/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EB9AB" id="_x0000_s1027" type="#_x0000_t202" style="position:absolute;margin-left:-4.75pt;margin-top:25.6pt;width:426.4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c+KwIAAFMEAAAOAAAAZHJzL2Uyb0RvYy54bWysVNuO0zAQfUfiHyy/s2lKA2206WrpUoS0&#10;XKSFD5jaTmPheILtNlm+nrGTLRHwhMiD5fGMj8+cmcn1zdAadlbOa7QVz68WnCkrUGp7rPjXL/sX&#10;a858ACvBoFUVf1Se32yfP7vuu1ItsUEjlWMEYn3ZdxVvQujKLPOiUS34K+yUJWeNroVApjtm0kFP&#10;6K3JlovFq6xHJzuHQnlPp3ejk28Tfl0rET7VtVeBmYoTt5BWl9ZDXLPtNZRHB12jxUQD/oFFC9rS&#10;oxeoOwjATk7/AdVq4dBjHa4EthnWtRYq5UDZ5IvfsnlooFMpFxLHdxeZ/P+DFR/Pnx3TkmrHmYWW&#10;SrQ7gXTIpGJBDQHZMorUd76k2IeOosPwBod4ISbsu3sU3zyzuGvAHtWtc9g3CiSRzOPNbHZ1xPER&#10;5NB/QEmvwSlgAhpq10ZA0oQROhXr8VIg4sEEHRarvNjkBWeCfPlq8XKzLtIbUD5d75wP7xS2LG4q&#10;7qgDEjyc732IdKB8Ckn00Wi518Ykwx0PO+PYGahb9umb0P08zFjWV3xTLItRgbnPzyEW6fsbRKsD&#10;tb3RbcXXlyAoo25vrUxNGUCbcU+UjZ2EjNqNKobhMEyFm+pzQPlIyjocu5ymkjYNuh+c9dThFfff&#10;T+AUZ+a9peps8tUqjkQyVsXrJRlu7jnMPWAFQVU8cDZudyGN0dgDt1TFvU76xnKPTCbK1LlJ9mnK&#10;4mjM7RT161+w/QkAAP//AwBQSwMEFAAGAAgAAAAhAKaf253gAAAACQEAAA8AAABkcnMvZG93bnJl&#10;di54bWxMj8FOwzAQRO9I/IO1SNxap2lDS8imQlQ9U0olxM2x3ThqvA6xm6Z8PeYEx9GMZt4U69G2&#10;bNC9bxwhzKYJME3SqYZqhMP7drIC5oMgJVpHGuGqPazL25tC5Mpd6E0P+1CzWEI+FwgmhC7n3Euj&#10;rfBT12mK3tH1VoQo+5qrXlxiuW15miQP3IqG4oIRnX4xWp72Z4vgN7uvTh531cmo6/frZsjkx/YT&#10;8f5ufH4CFvQY/sLwix/RoYxMlTuT8qxFmDxmMYmQzVJg0V8t5gtgFUK6TOfAy4L/f1D+AAAA//8D&#10;AFBLAQItABQABgAIAAAAIQC2gziS/gAAAOEBAAATAAAAAAAAAAAAAAAAAAAAAABbQ29udGVudF9U&#10;eXBlc10ueG1sUEsBAi0AFAAGAAgAAAAhADj9If/WAAAAlAEAAAsAAAAAAAAAAAAAAAAALwEAAF9y&#10;ZWxzLy5yZWxzUEsBAi0AFAAGAAgAAAAhAOw41z4rAgAAUwQAAA4AAAAAAAAAAAAAAAAALgIAAGRy&#10;cy9lMm9Eb2MueG1sUEsBAi0AFAAGAAgAAAAhAKaf253gAAAACQEAAA8AAAAAAAAAAAAAAAAAhQQA&#10;AGRycy9kb3ducmV2LnhtbFBLBQYAAAAABAAEAPMAAACSBQAAAAA=&#10;">
                <v:textbox style="mso-fit-shape-to-text:t">
                  <w:txbxContent>
                    <w:sdt>
                      <w:sdtPr>
                        <w:id w:val="-1851017826"/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Hipòtesi i objectius</w:t>
      </w:r>
      <w:r w:rsidR="00BE3D7F">
        <w:rPr>
          <w:b/>
          <w:lang w:val="ca-ES"/>
        </w:rPr>
        <w:t xml:space="preserve"> del treball de tesi del sol·licitant</w:t>
      </w:r>
    </w:p>
    <w:p w:rsidR="00871F7B" w:rsidRPr="004A354D" w:rsidRDefault="00871F7B" w:rsidP="00871F7B">
      <w:pPr>
        <w:rPr>
          <w:b/>
          <w:lang w:val="ca-ES"/>
        </w:rPr>
      </w:pPr>
    </w:p>
    <w:p w:rsidR="00BE3D7F" w:rsidRPr="000C3159" w:rsidRDefault="00BE3D7F" w:rsidP="00BE3D7F">
      <w:pPr>
        <w:rPr>
          <w:b/>
          <w:lang w:val="ca-ES"/>
        </w:rPr>
      </w:pPr>
      <w:r w:rsidRPr="000C31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DF276D" wp14:editId="02F873EB">
                <wp:simplePos x="0" y="0"/>
                <wp:positionH relativeFrom="column">
                  <wp:posOffset>-59690</wp:posOffset>
                </wp:positionH>
                <wp:positionV relativeFrom="paragraph">
                  <wp:posOffset>401955</wp:posOffset>
                </wp:positionV>
                <wp:extent cx="5497195" cy="1403985"/>
                <wp:effectExtent l="0" t="0" r="27305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1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418332632"/>
                              <w:showingPlcHdr/>
                            </w:sdtPr>
                            <w:sdtEndPr/>
                            <w:sdtContent>
                              <w:p w:rsidR="00BE3D7F" w:rsidRDefault="00BE3D7F" w:rsidP="00BE3D7F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DF276D" id="_x0000_s1028" type="#_x0000_t202" style="position:absolute;margin-left:-4.7pt;margin-top:31.65pt;width:432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FlLAIAAFMEAAAOAAAAZHJzL2Uyb0RvYy54bWysVNtu2zAMfR+wfxD0vjhJkzUx4hRdugwD&#10;ugvQ7QMYSY6FyaImKbG7rx8lp1l2exnmB0EUqSPyHNKrm7417Kh80GgrPhmNOVNWoNR2X/HPn7Yv&#10;FpyFCFaCQasq/qgCv1k/f7bqXKmm2KCRyjMCsaHsXMWbGF1ZFEE0qoUwQqcsOWv0LUQy/b6QHjpC&#10;b00xHY9fFh166TwKFQKd3g1Ovs74da1E/FDXQUVmKk65xbz6vO7SWqxXUO49uEaLUxrwD1m0oC09&#10;eoa6gwjs4PVvUK0WHgPWcSSwLbCutVC5BqpmMv6lmocGnMq1EDnBnWkK/w9WvD9+9EzLil9xZqEl&#10;iTYHkB6ZVCyqPiKbJpI6F0qKfXAUHftX2JPYueDg7lF8CczipgG7V7feY9cokJTkJN0sLq4OOCGB&#10;7Lp3KOk1OETMQH3t28QgccIIncR6PAtEeTBBh/PZ8nqynHMmyDeZja+Wi3l+A8qn686H+EZhy9Km&#10;4p46IMPD8T7ElA6UTyHptYBGy602Jht+v9sYz45A3bLN3wn9pzBjWVfx5Xw6Hxj4K8Q4f3+CaHWk&#10;tje6rfjiHARl4u21lbkpI2gz7CllY09EJu4GFmO/67NwZ312KB+JWY9Dl9NU0qZB/42zjjq84uHr&#10;AbzizLy1pM5yMpulkcjGbH49JcNfenaXHrCCoCoeORu2m5jHKPPmbknFrc78JrmHTE4pU+dm2k9T&#10;lkbj0s5RP/4F6+8AAAD//wMAUEsDBBQABgAIAAAAIQBwgduA3gAAAAkBAAAPAAAAZHJzL2Rvd25y&#10;ZXYueG1sTI9NT8MwDIbvSPyHyEhcpi1l/VApTSeYtBOnlXHPGtNWNE5psq3795gTu9l6Xz1+XG5m&#10;O4gzTr53pOBpFYFAapzpqVVw+NgtcxA+aDJ6cIQKruhhU93flbow7kJ7PNehFQwhX2gFXQhjIaVv&#10;OrTar9yIxNmXm6wOvE6tNJO+MNwOch1FmbS6J77Q6RG3HTbf9ckqyH7qePH+aRa0v+7epsamZntI&#10;lXp8mF9fQAScw38Z/vRZHSp2OroTGS8GBcvnhJvMimMQnOdpxsNRwTpPEpBVKW8/qH4BAAD//wMA&#10;UEsBAi0AFAAGAAgAAAAhALaDOJL+AAAA4QEAABMAAAAAAAAAAAAAAAAAAAAAAFtDb250ZW50X1R5&#10;cGVzXS54bWxQSwECLQAUAAYACAAAACEAOP0h/9YAAACUAQAACwAAAAAAAAAAAAAAAAAvAQAAX3Jl&#10;bHMvLnJlbHNQSwECLQAUAAYACAAAACEAb6HRZSwCAABTBAAADgAAAAAAAAAAAAAAAAAuAgAAZHJz&#10;L2Uyb0RvYy54bWxQSwECLQAUAAYACAAAACEAcIHbgN4AAAAJAQAADwAAAAAAAAAAAAAAAACGBAAA&#10;ZHJzL2Rvd25yZXYueG1sUEsFBgAAAAAEAAQA8wAAAJEFAAAAAA==&#10;">
                <v:textbox style="mso-fit-shape-to-text:t">
                  <w:txbxContent>
                    <w:sdt>
                      <w:sdtPr>
                        <w:id w:val="-418332632"/>
                        <w:showingPlcHdr/>
                      </w:sdtPr>
                      <w:sdtEndPr/>
                      <w:sdtContent>
                        <w:p w:rsidR="00BE3D7F" w:rsidRDefault="00BE3D7F" w:rsidP="00BE3D7F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lang w:val="ca-ES"/>
        </w:rPr>
        <w:t>Explicació del grau de desenvolupament del treball de tesi</w:t>
      </w:r>
      <w:r w:rsidRPr="000C3159">
        <w:rPr>
          <w:b/>
          <w:lang w:val="ca-ES"/>
        </w:rPr>
        <w:t xml:space="preserve"> </w:t>
      </w:r>
      <w:r w:rsidRPr="000C3159">
        <w:rPr>
          <w:lang w:val="ca-ES"/>
        </w:rPr>
        <w:t>(màxim 400 paraules)</w:t>
      </w:r>
    </w:p>
    <w:p w:rsidR="00BE3D7F" w:rsidRDefault="00BE3D7F" w:rsidP="00871F7B">
      <w:pPr>
        <w:rPr>
          <w:b/>
          <w:lang w:val="ca-ES"/>
        </w:rPr>
      </w:pPr>
    </w:p>
    <w:p w:rsidR="00871F7B" w:rsidRPr="004A354D" w:rsidRDefault="00871F7B" w:rsidP="00871F7B">
      <w:pPr>
        <w:rPr>
          <w:b/>
          <w:lang w:val="ca-ES"/>
        </w:rPr>
      </w:pPr>
      <w:r w:rsidRPr="004A354D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06785" wp14:editId="7CC00537">
                <wp:simplePos x="0" y="0"/>
                <wp:positionH relativeFrom="column">
                  <wp:posOffset>-58420</wp:posOffset>
                </wp:positionH>
                <wp:positionV relativeFrom="paragraph">
                  <wp:posOffset>323215</wp:posOffset>
                </wp:positionV>
                <wp:extent cx="5391785" cy="1403985"/>
                <wp:effectExtent l="0" t="0" r="18415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7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62885508"/>
                              <w:placeholder>
                                <w:docPart w:val="11BEB00742784057A6E3BE2AD23778E6"/>
                              </w:placeholder>
                              <w:showingPlcHdr/>
                            </w:sdtPr>
                            <w:sdtEndPr/>
                            <w:sdtContent>
                              <w:p w:rsidR="00871F7B" w:rsidRDefault="00871F7B" w:rsidP="00871F7B">
                                <w:r w:rsidRPr="000D6B6B">
                                  <w:rPr>
                                    <w:rStyle w:val="Textodelmarcadordeposicin"/>
                                  </w:rPr>
                                  <w:t>Haga clic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F06785" id="_x0000_s1029" type="#_x0000_t202" style="position:absolute;margin-left:-4.6pt;margin-top:25.45pt;width:424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idKwIAAFMEAAAOAAAAZHJzL2Uyb0RvYy54bWysVNtu2zAMfR+wfxD0vjjXtTHqFF26DAO6&#10;C9DtAxhJjoXJoiYpsbuvLyWnaXZ7GeYHgRSpQ/KQ9NV13xp2UD5otBWfjMacKStQarur+Ncvm1eX&#10;nIUIVoJBqyr+oAK/Xr18cdW5Uk2xQSOVZwRiQ9m5ijcxurIogmhUC2GETlky1uhbiKT6XSE9dITe&#10;mmI6Hr8uOvTSeRQqBLq9HYx8lfHrWon4qa6DisxUnHKL+fT53KazWF1BufPgGi2OacA/ZNGCthT0&#10;BHULEdje69+gWi08BqzjSGBbYF1roXINVM1k/Es19w04lWshcoI70RT+H6z4ePjsmZYVn3JmoaUW&#10;rfcgPTKpWFR9RDZNJHUulOR778g79m+wp2bngoO7Q/EtMIvrBuxO3XiPXaNAUpKT9LI4ezrghASy&#10;7T6gpGiwj5iB+tq3iUHihBE6Nevh1CDKgwm6XMyWk4vLBWeCbJP5eLYkJcWA8um58yG+U9iyJFTc&#10;0wRkeDjchTi4PrmkaAGNlhttTFb8brs2nh2ApmWTvyP6T27Gsq7iy8V0MTDwV4hx/v4E0epIY290&#10;W/HLkxOUibe3VlKaUEbQZpCpOmOPRCbuBhZjv+1z42YpQCJ5i/KBmPU4TDltJQkN+h+cdTThFQ/f&#10;9+AVZ+a9pe4sJ/N5WomszBcXU1L8uWV7bgErCKrikbNBXMe8Rpk3d0Nd3OjM73Mmx5RpcnOHjluW&#10;VuNcz17P/4LVIwAAAP//AwBQSwMEFAAGAAgAAAAhACNua53eAAAACQEAAA8AAABkcnMvZG93bnJl&#10;di54bWxMj8FOwzAQRO9I/IO1SFyq1iZVShOyqaBST5wayt2NlyQiXofYbdO/x5zobVYzmnlbbCbb&#10;izONvnOM8LRQIIhrZzpuEA4fu/kahA+aje4dE8KVPGzK+7tC58ZdeE/nKjQilrDPNUIbwpBL6euW&#10;rPYLNxBH78uNVod4jo00o77EctvLRKmVtLrjuNDqgbYt1d/VySKsfqrl7P3TzHh/3b2NtU3N9pAi&#10;Pj5Mry8gAk3hPwx/+BEdysh0dCc2XvQI8yyJSYRUZSCiv15mURwRkudEgSwLeftB+QsAAP//AwBQ&#10;SwECLQAUAAYACAAAACEAtoM4kv4AAADhAQAAEwAAAAAAAAAAAAAAAAAAAAAAW0NvbnRlbnRfVHlw&#10;ZXNdLnhtbFBLAQItABQABgAIAAAAIQA4/SH/1gAAAJQBAAALAAAAAAAAAAAAAAAAAC8BAABfcmVs&#10;cy8ucmVsc1BLAQItABQABgAIAAAAIQAy9hidKwIAAFMEAAAOAAAAAAAAAAAAAAAAAC4CAABkcnMv&#10;ZTJvRG9jLnhtbFBLAQItABQABgAIAAAAIQAjbmud3gAAAAkBAAAPAAAAAAAAAAAAAAAAAIUEAABk&#10;cnMvZG93bnJldi54bWxQSwUGAAAAAAQABADzAAAAkAUAAAAA&#10;">
                <v:textbox style="mso-fit-shape-to-text:t">
                  <w:txbxContent>
                    <w:sdt>
                      <w:sdtPr>
                        <w:id w:val="262885508"/>
                        <w:placeholder>
                          <w:docPart w:val="11BEB00742784057A6E3BE2AD23778E6"/>
                        </w:placeholder>
                        <w:showingPlcHdr/>
                      </w:sdtPr>
                      <w:sdtEndPr/>
                      <w:sdtContent>
                        <w:p w:rsidR="00871F7B" w:rsidRDefault="00871F7B" w:rsidP="00871F7B">
                          <w:r w:rsidRPr="000D6B6B">
                            <w:rPr>
                              <w:rStyle w:val="Textodelmarcadordeposicin"/>
                            </w:rPr>
                            <w:t>Haga clic aquí para escribir texto.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4A354D">
        <w:rPr>
          <w:b/>
          <w:lang w:val="ca-ES"/>
        </w:rPr>
        <w:t>Descripció de las tasques</w:t>
      </w:r>
      <w:r w:rsidR="004A354D">
        <w:rPr>
          <w:b/>
          <w:lang w:val="ca-ES"/>
        </w:rPr>
        <w:t xml:space="preserve"> a realitzar pel sol·licitant</w:t>
      </w:r>
      <w:r w:rsidRPr="004A354D">
        <w:rPr>
          <w:b/>
          <w:lang w:val="ca-ES"/>
        </w:rPr>
        <w:t xml:space="preserve"> </w:t>
      </w:r>
      <w:r w:rsidRPr="004A354D">
        <w:rPr>
          <w:lang w:val="ca-ES"/>
        </w:rPr>
        <w:t>(màxim 400 paraules)</w:t>
      </w:r>
    </w:p>
    <w:p w:rsidR="00871F7B" w:rsidRPr="004A354D" w:rsidRDefault="00871F7B" w:rsidP="00871F7B">
      <w:pPr>
        <w:rPr>
          <w:lang w:val="ca-ES"/>
        </w:rPr>
      </w:pPr>
    </w:p>
    <w:p w:rsidR="00AA1A24" w:rsidRPr="004A354D" w:rsidRDefault="00AA1A24" w:rsidP="00AA1A24">
      <w:pPr>
        <w:rPr>
          <w:b/>
          <w:lang w:val="ca-ES"/>
        </w:rPr>
      </w:pPr>
      <w:r w:rsidRPr="004A354D">
        <w:rPr>
          <w:b/>
          <w:lang w:val="ca-ES"/>
        </w:rPr>
        <w:t>Cronograma</w:t>
      </w:r>
    </w:p>
    <w:tbl>
      <w:tblPr>
        <w:tblStyle w:val="Tablaconcuadrcula"/>
        <w:tblW w:w="8607" w:type="dxa"/>
        <w:tblLook w:val="04A0" w:firstRow="1" w:lastRow="0" w:firstColumn="1" w:lastColumn="0" w:noHBand="0" w:noVBand="1"/>
      </w:tblPr>
      <w:tblGrid>
        <w:gridCol w:w="1803"/>
        <w:gridCol w:w="567"/>
        <w:gridCol w:w="567"/>
        <w:gridCol w:w="587"/>
        <w:gridCol w:w="54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A1A24" w:rsidRPr="004A354D" w:rsidTr="006E1CA9">
        <w:tc>
          <w:tcPr>
            <w:tcW w:w="1803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right"/>
              <w:rPr>
                <w:lang w:val="ca-ES"/>
              </w:rPr>
            </w:pPr>
            <w:r w:rsidRPr="004A354D">
              <w:rPr>
                <w:lang w:val="ca-ES"/>
              </w:rPr>
              <w:t>mes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2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3</w:t>
            </w:r>
          </w:p>
        </w:tc>
        <w:tc>
          <w:tcPr>
            <w:tcW w:w="54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4A354D">
            <w:pPr>
              <w:jc w:val="center"/>
              <w:rPr>
                <w:lang w:val="ca-ES"/>
              </w:rPr>
            </w:pPr>
            <w:r w:rsidRPr="004A354D">
              <w:rPr>
                <w:lang w:val="ca-ES"/>
              </w:rPr>
              <w:t>12</w:t>
            </w: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AA1A24" w:rsidP="004A354D">
            <w:pPr>
              <w:rPr>
                <w:lang w:val="ca-ES"/>
              </w:rPr>
            </w:pPr>
            <w:r w:rsidRPr="004A354D">
              <w:rPr>
                <w:lang w:val="ca-ES"/>
              </w:rPr>
              <w:t>Tas</w:t>
            </w:r>
            <w:r w:rsidR="004A354D">
              <w:rPr>
                <w:lang w:val="ca-ES"/>
              </w:rPr>
              <w:t>ca</w:t>
            </w:r>
            <w:r w:rsidRPr="004A354D">
              <w:rPr>
                <w:lang w:val="ca-ES"/>
              </w:rPr>
              <w:t xml:space="preserve"> 1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lastRenderedPageBreak/>
              <w:t>Tasca</w:t>
            </w:r>
            <w:r w:rsidR="00AA1A24" w:rsidRPr="004A354D">
              <w:rPr>
                <w:lang w:val="ca-ES"/>
              </w:rPr>
              <w:t xml:space="preserve"> 2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3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4A354D" w:rsidP="00722E95">
            <w:pPr>
              <w:rPr>
                <w:lang w:val="ca-ES"/>
              </w:rPr>
            </w:pPr>
            <w:r>
              <w:rPr>
                <w:lang w:val="ca-ES"/>
              </w:rPr>
              <w:t>Tasca</w:t>
            </w:r>
            <w:r w:rsidR="00AA1A24" w:rsidRPr="004A354D">
              <w:rPr>
                <w:lang w:val="ca-ES"/>
              </w:rPr>
              <w:t xml:space="preserve"> 4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015C1A" w:rsidP="006E1CA9">
            <w:pPr>
              <w:rPr>
                <w:lang w:val="ca-ES"/>
              </w:rPr>
            </w:pPr>
            <w:r>
              <w:rPr>
                <w:lang w:val="ca-ES"/>
              </w:rPr>
              <w:t>Tasca 5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  <w:tr w:rsidR="00AA1A24" w:rsidRPr="004A354D" w:rsidTr="006E1CA9">
        <w:tc>
          <w:tcPr>
            <w:tcW w:w="1803" w:type="dxa"/>
            <w:shd w:val="clear" w:color="auto" w:fill="A6A6A6" w:themeFill="background1" w:themeFillShade="A6"/>
          </w:tcPr>
          <w:p w:rsidR="00AA1A24" w:rsidRPr="004A354D" w:rsidRDefault="0012282B" w:rsidP="00722E95">
            <w:pPr>
              <w:rPr>
                <w:lang w:val="ca-ES"/>
              </w:rPr>
            </w:pPr>
            <w:r>
              <w:rPr>
                <w:lang w:val="ca-ES"/>
              </w:rPr>
              <w:t>Tasca 6</w:t>
            </w: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8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4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A1A24" w:rsidRPr="004A354D" w:rsidRDefault="00AA1A24" w:rsidP="00722E95">
            <w:pPr>
              <w:rPr>
                <w:lang w:val="ca-ES"/>
              </w:rPr>
            </w:pPr>
          </w:p>
        </w:tc>
      </w:tr>
    </w:tbl>
    <w:p w:rsidR="00AA1A24" w:rsidRPr="004A354D" w:rsidRDefault="00AA1A24" w:rsidP="00AA1A24">
      <w:pPr>
        <w:rPr>
          <w:lang w:val="ca-ES"/>
        </w:rPr>
      </w:pPr>
    </w:p>
    <w:p w:rsidR="00802D28" w:rsidRPr="00F72C7A" w:rsidRDefault="00802D28" w:rsidP="00802D28">
      <w:pPr>
        <w:spacing w:after="0"/>
        <w:rPr>
          <w:b/>
          <w:lang w:val="ca-ES"/>
        </w:rPr>
      </w:pPr>
      <w:r w:rsidRPr="00F72C7A">
        <w:rPr>
          <w:b/>
          <w:sz w:val="28"/>
          <w:szCs w:val="28"/>
          <w:lang w:val="ca-ES"/>
        </w:rPr>
        <w:t xml:space="preserve">HISTORIAL DE RECERCA </w:t>
      </w:r>
      <w:r w:rsidR="00353F8B">
        <w:rPr>
          <w:b/>
          <w:sz w:val="28"/>
          <w:szCs w:val="28"/>
          <w:lang w:val="ca-ES"/>
        </w:rPr>
        <w:t>DEL GRUP</w:t>
      </w:r>
      <w:r w:rsidRPr="00F72C7A">
        <w:rPr>
          <w:b/>
          <w:sz w:val="28"/>
          <w:szCs w:val="28"/>
          <w:lang w:val="ca-ES"/>
        </w:rPr>
        <w:t xml:space="preserve">– MODALITAT  </w:t>
      </w:r>
      <w:r w:rsidR="00A72188">
        <w:rPr>
          <w:b/>
          <w:sz w:val="40"/>
          <w:szCs w:val="40"/>
          <w:lang w:val="ca-ES"/>
        </w:rPr>
        <w:t>D</w:t>
      </w:r>
    </w:p>
    <w:p w:rsidR="00802D28" w:rsidRPr="00F72C7A" w:rsidRDefault="00802D28" w:rsidP="00802D28">
      <w:pPr>
        <w:rPr>
          <w:lang w:val="ca-ES"/>
        </w:rPr>
      </w:pPr>
    </w:p>
    <w:p w:rsidR="00802D28" w:rsidRPr="00F72C7A" w:rsidRDefault="00802D28" w:rsidP="00802D28">
      <w:pPr>
        <w:rPr>
          <w:lang w:val="ca-ES"/>
        </w:rPr>
      </w:pPr>
      <w:r w:rsidRPr="00F72C7A">
        <w:rPr>
          <w:b/>
          <w:lang w:val="ca-ES"/>
        </w:rPr>
        <w:t xml:space="preserve">Publicacions més rellevants dels últims </w:t>
      </w:r>
      <w:r>
        <w:rPr>
          <w:b/>
          <w:lang w:val="ca-ES"/>
        </w:rPr>
        <w:t>5</w:t>
      </w:r>
      <w:r w:rsidRPr="00F72C7A">
        <w:rPr>
          <w:b/>
          <w:lang w:val="ca-ES"/>
        </w:rPr>
        <w:t xml:space="preserve"> anys</w:t>
      </w:r>
      <w:r w:rsidRPr="00F72C7A">
        <w:rPr>
          <w:lang w:val="ca-ES"/>
        </w:rPr>
        <w:t xml:space="preserve"> (màxim 10)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070"/>
        <w:gridCol w:w="1417"/>
        <w:gridCol w:w="1590"/>
      </w:tblGrid>
      <w:tr w:rsidR="00802D28" w:rsidRPr="00F72C7A" w:rsidTr="00355CE6">
        <w:tc>
          <w:tcPr>
            <w:tcW w:w="5070" w:type="dxa"/>
            <w:shd w:val="clear" w:color="auto" w:fill="BFBFBF" w:themeFill="background1" w:themeFillShade="BF"/>
            <w:vAlign w:val="center"/>
          </w:tcPr>
          <w:p w:rsidR="00802D28" w:rsidRPr="00F72C7A" w:rsidRDefault="00802D28" w:rsidP="00355CE6">
            <w:pPr>
              <w:rPr>
                <w:lang w:val="ca-ES"/>
              </w:rPr>
            </w:pPr>
            <w:r w:rsidRPr="00F72C7A">
              <w:rPr>
                <w:lang w:val="ca-ES"/>
              </w:rPr>
              <w:t>Referència completa (</w:t>
            </w:r>
            <w:r>
              <w:rPr>
                <w:lang w:val="ca-ES"/>
              </w:rPr>
              <w:t>format</w:t>
            </w:r>
            <w:r w:rsidRPr="00F72C7A">
              <w:rPr>
                <w:lang w:val="ca-ES"/>
              </w:rPr>
              <w:t xml:space="preserve"> </w:t>
            </w:r>
            <w:proofErr w:type="spellStart"/>
            <w:r>
              <w:rPr>
                <w:lang w:val="ca-ES"/>
              </w:rPr>
              <w:t>P</w:t>
            </w:r>
            <w:r w:rsidRPr="00F72C7A">
              <w:rPr>
                <w:lang w:val="ca-ES"/>
              </w:rPr>
              <w:t>ub</w:t>
            </w:r>
            <w:r>
              <w:rPr>
                <w:lang w:val="ca-ES"/>
              </w:rPr>
              <w:t>M</w:t>
            </w:r>
            <w:r w:rsidRPr="00F72C7A">
              <w:rPr>
                <w:lang w:val="ca-ES"/>
              </w:rPr>
              <w:t>ed</w:t>
            </w:r>
            <w:proofErr w:type="spellEnd"/>
            <w:r>
              <w:rPr>
                <w:lang w:val="ca-ES"/>
              </w:rPr>
              <w:t>,</w:t>
            </w:r>
            <w:r w:rsidRPr="00F72C7A">
              <w:rPr>
                <w:lang w:val="ca-ES"/>
              </w:rPr>
              <w:t xml:space="preserve"> amb doi)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802D28" w:rsidRPr="00F72C7A" w:rsidRDefault="00802D28" w:rsidP="00355CE6">
            <w:pPr>
              <w:rPr>
                <w:lang w:val="ca-ES"/>
              </w:rPr>
            </w:pPr>
            <w:r w:rsidRPr="00F72C7A">
              <w:rPr>
                <w:lang w:val="ca-ES"/>
              </w:rPr>
              <w:t>Quartil</w:t>
            </w:r>
            <w:r>
              <w:rPr>
                <w:lang w:val="ca-ES"/>
              </w:rPr>
              <w:t xml:space="preserve">, </w:t>
            </w:r>
            <w:r w:rsidRPr="00F72C7A">
              <w:rPr>
                <w:lang w:val="ca-ES"/>
              </w:rPr>
              <w:t xml:space="preserve">Decil </w:t>
            </w:r>
          </w:p>
        </w:tc>
        <w:tc>
          <w:tcPr>
            <w:tcW w:w="1590" w:type="dxa"/>
            <w:shd w:val="clear" w:color="auto" w:fill="BFBFBF" w:themeFill="background1" w:themeFillShade="BF"/>
          </w:tcPr>
          <w:p w:rsidR="00802D28" w:rsidRPr="00F72C7A" w:rsidRDefault="00802D28" w:rsidP="00355CE6">
            <w:pPr>
              <w:jc w:val="center"/>
              <w:rPr>
                <w:lang w:val="ca-ES"/>
              </w:rPr>
            </w:pPr>
            <w:r w:rsidRPr="00F72C7A">
              <w:rPr>
                <w:lang w:val="ca-ES"/>
              </w:rPr>
              <w:t>Relació amb el projecte (si/no)</w:t>
            </w: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  <w:tr w:rsidR="00802D28" w:rsidRPr="00F72C7A" w:rsidTr="00355CE6">
        <w:tc>
          <w:tcPr>
            <w:tcW w:w="507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417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  <w:tc>
          <w:tcPr>
            <w:tcW w:w="1590" w:type="dxa"/>
          </w:tcPr>
          <w:p w:rsidR="00802D28" w:rsidRPr="00F72C7A" w:rsidRDefault="00802D28" w:rsidP="00355CE6">
            <w:pPr>
              <w:rPr>
                <w:lang w:val="ca-ES"/>
              </w:rPr>
            </w:pPr>
          </w:p>
        </w:tc>
      </w:tr>
    </w:tbl>
    <w:p w:rsidR="00802D28" w:rsidRPr="00F72C7A" w:rsidRDefault="00802D28" w:rsidP="00802D28">
      <w:pPr>
        <w:rPr>
          <w:lang w:val="ca-ES"/>
        </w:rPr>
      </w:pPr>
    </w:p>
    <w:p w:rsidR="00802D28" w:rsidRPr="00F72C7A" w:rsidRDefault="00802D28" w:rsidP="00802D28">
      <w:pPr>
        <w:rPr>
          <w:b/>
          <w:lang w:val="ca-ES"/>
        </w:rPr>
      </w:pPr>
      <w:r>
        <w:rPr>
          <w:b/>
          <w:lang w:val="ca-ES"/>
        </w:rPr>
        <w:t>Projectes i estudis finança</w:t>
      </w:r>
      <w:r w:rsidRPr="00F72C7A">
        <w:rPr>
          <w:b/>
          <w:lang w:val="ca-ES"/>
        </w:rPr>
        <w:t xml:space="preserve">ts </w:t>
      </w:r>
      <w:r>
        <w:rPr>
          <w:b/>
          <w:lang w:val="ca-ES"/>
        </w:rPr>
        <w:t>durant e</w:t>
      </w:r>
      <w:r w:rsidRPr="00F72C7A">
        <w:rPr>
          <w:b/>
          <w:lang w:val="ca-ES"/>
        </w:rPr>
        <w:t>ls últims 5 anys.</w:t>
      </w:r>
      <w:r>
        <w:rPr>
          <w:b/>
          <w:lang w:val="ca-ES"/>
        </w:rPr>
        <w:t xml:space="preserve"> </w:t>
      </w:r>
      <w:r>
        <w:rPr>
          <w:sz w:val="16"/>
          <w:szCs w:val="16"/>
          <w:lang w:val="ca-ES"/>
        </w:rPr>
        <w:t>(</w:t>
      </w:r>
      <w:r w:rsidRPr="00FA7FFE">
        <w:rPr>
          <w:sz w:val="16"/>
          <w:szCs w:val="16"/>
          <w:lang w:val="ca-ES"/>
        </w:rPr>
        <w:t>Afegir/esborrar els blocs que calgui</w:t>
      </w:r>
      <w:r>
        <w:rPr>
          <w:sz w:val="16"/>
          <w:szCs w:val="16"/>
          <w:lang w:val="ca-ES"/>
        </w:rPr>
        <w:t>)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584949362"/>
          <w:placeholder>
            <w:docPart w:val="C901245DCBBF4781957B65BFFB76D51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052501757"/>
          <w:placeholder>
            <w:docPart w:val="A041B558B63D43E09F0D26F34D992132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167645918"/>
          <w:placeholder>
            <w:docPart w:val="9BA37F96BC794414BCACD0BEC3A4CFC3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688660682"/>
          <w:placeholder>
            <w:docPart w:val="7094B6597F0148EFA2285F4CD8AE25AE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10361981"/>
          <w:placeholder>
            <w:docPart w:val="8EBFF7E1AB044C5089EBF0801D3BDF18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rPr>
          <w:lang w:val="ca-ES"/>
        </w:rPr>
      </w:pP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-836075547"/>
          <w:placeholder>
            <w:docPart w:val="033E5A038C674C29B300619C669CD06D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822045182"/>
          <w:placeholder>
            <w:docPart w:val="04E4672DF7EA4C0EADC5996905A3C368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996840199"/>
          <w:placeholder>
            <w:docPart w:val="3A8223287FE04552A6B9AA6E9AE049C6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654532087"/>
          <w:placeholder>
            <w:docPart w:val="3CC30D7799034E2EB1A19B827B03BD8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1747489066"/>
          <w:placeholder>
            <w:docPart w:val="65A2DC7D98A1447B842DA09BD01AAAA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rPr>
          <w:lang w:val="ca-ES"/>
        </w:rPr>
      </w:pP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75132673"/>
          <w:placeholder>
            <w:docPart w:val="18602E502693499892C4BB221F72F841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1841964304"/>
          <w:placeholder>
            <w:docPart w:val="0E586C645235475F97951D1D1FA96316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lastRenderedPageBreak/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755326601"/>
          <w:placeholder>
            <w:docPart w:val="886DD26A6010463BAE6AD57DB9E27CB9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106732603"/>
          <w:placeholder>
            <w:docPart w:val="E7979EF970E44BADBEAAD0931CA8523C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-599173424"/>
          <w:placeholder>
            <w:docPart w:val="0F133518894744AF974097079D614030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 </w:t>
      </w:r>
    </w:p>
    <w:p w:rsidR="00802D28" w:rsidRPr="00F72C7A" w:rsidRDefault="00802D28" w:rsidP="00802D28">
      <w:pPr>
        <w:tabs>
          <w:tab w:val="left" w:pos="3630"/>
        </w:tabs>
        <w:rPr>
          <w:lang w:val="ca-ES"/>
        </w:rPr>
      </w:pPr>
      <w:r>
        <w:rPr>
          <w:lang w:val="ca-ES"/>
        </w:rPr>
        <w:tab/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Títol del projecte: </w:t>
      </w:r>
      <w:sdt>
        <w:sdtPr>
          <w:rPr>
            <w:lang w:val="ca-ES"/>
          </w:rPr>
          <w:id w:val="1789467913"/>
          <w:placeholder>
            <w:docPart w:val="BA685057D36546D7B935276E679162BE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>Ag</w:t>
      </w:r>
      <w:r>
        <w:rPr>
          <w:lang w:val="ca-ES"/>
        </w:rPr>
        <w:t>è</w:t>
      </w:r>
      <w:r w:rsidRPr="004A354D">
        <w:rPr>
          <w:lang w:val="ca-ES"/>
        </w:rPr>
        <w:t>ncia finançadora</w:t>
      </w:r>
      <w:r>
        <w:rPr>
          <w:lang w:val="ca-ES"/>
        </w:rPr>
        <w:t xml:space="preserve"> o promotor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824716652"/>
          <w:placeholder>
            <w:docPart w:val="F5C3550D1F944251A6881CD428B2DA15"/>
          </w:placeholder>
          <w:showingPlcHdr/>
          <w:text/>
        </w:sdtPr>
        <w:sdtEndPr/>
        <w:sdtContent>
          <w:r w:rsidRPr="00AF446F">
            <w:rPr>
              <w:rStyle w:val="Textodelmarcadordeposicin"/>
              <w:bdr w:val="single" w:sz="4" w:space="0" w:color="auto"/>
              <w:lang w:val="ca-ES"/>
            </w:rPr>
            <w:t>Haga clic aquí para escribir texto.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Competitiu</w:t>
      </w:r>
      <w:r w:rsidRPr="004A354D">
        <w:rPr>
          <w:lang w:val="ca-ES"/>
        </w:rPr>
        <w:t xml:space="preserve">: </w:t>
      </w:r>
      <w:sdt>
        <w:sdtPr>
          <w:rPr>
            <w:lang w:val="ca-ES"/>
          </w:rPr>
          <w:id w:val="-576980702"/>
          <w:placeholder>
            <w:docPart w:val="34069B3DE054439DBFDA57359546E520"/>
          </w:placeholder>
          <w:showingPlcHdr/>
          <w:dropDownList>
            <w:listItem w:value="trieu"/>
            <w:listItem w:displayText="Si" w:value="Si"/>
            <w:listItem w:displayText="No" w:value="No"/>
          </w:dropDownList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</w:p>
    <w:p w:rsidR="00802D28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Entitat beneficiària: </w:t>
      </w:r>
      <w:sdt>
        <w:sdtPr>
          <w:rPr>
            <w:lang w:val="ca-ES"/>
          </w:rPr>
          <w:id w:val="-200943513"/>
          <w:placeholder>
            <w:docPart w:val="138B2AEFA223476DA669EF8930E3E5C6"/>
          </w:placeholder>
          <w:showingPlcHdr/>
          <w:comboBox>
            <w:listItem w:value="Elija un elemento."/>
            <w:listItem w:displayText="IRBLleida" w:value="IRBLleida"/>
            <w:listItem w:displayText="UdL" w:value="UdL"/>
            <w:listItem w:displayText="altra" w:value="altra"/>
          </w:comboBox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Elija un elemento.</w:t>
          </w:r>
        </w:sdtContent>
      </w:sdt>
      <w:r>
        <w:rPr>
          <w:lang w:val="ca-ES"/>
        </w:rPr>
        <w:t xml:space="preserve">           </w:t>
      </w:r>
    </w:p>
    <w:p w:rsidR="00802D28" w:rsidRDefault="00802D28" w:rsidP="00802D28">
      <w:pPr>
        <w:spacing w:after="0"/>
        <w:rPr>
          <w:lang w:val="ca-ES"/>
        </w:rPr>
      </w:pPr>
      <w:r>
        <w:rPr>
          <w:lang w:val="ca-ES"/>
        </w:rPr>
        <w:t>E</w:t>
      </w:r>
      <w:r w:rsidRPr="00E20113">
        <w:rPr>
          <w:lang w:val="ca-ES"/>
        </w:rPr>
        <w:t>n cas d'una altra, indicar quin</w:t>
      </w:r>
      <w:r w:rsidR="00015C1A">
        <w:rPr>
          <w:lang w:val="ca-ES"/>
        </w:rPr>
        <w:t>a</w:t>
      </w:r>
      <w:r>
        <w:rPr>
          <w:lang w:val="ca-ES"/>
        </w:rPr>
        <w:t>:</w:t>
      </w:r>
      <w:sdt>
        <w:sdtPr>
          <w:rPr>
            <w:lang w:val="ca-ES"/>
          </w:rPr>
          <w:id w:val="1213002452"/>
          <w:placeholder>
            <w:docPart w:val="DB4DF1E8B7DD4CB5A0F2C9553F777227"/>
          </w:placeholder>
          <w:showingPlcHdr/>
        </w:sdtPr>
        <w:sdtEndPr/>
        <w:sdtContent>
          <w:r w:rsidRPr="00AF446F">
            <w:rPr>
              <w:rStyle w:val="Textodelmarcadordeposicin"/>
              <w:bdr w:val="single" w:sz="4" w:space="0" w:color="auto"/>
            </w:rPr>
            <w:t>Haga clic aquí para escribir texto.</w:t>
          </w:r>
        </w:sdtContent>
      </w:sdt>
      <w:r>
        <w:rPr>
          <w:lang w:val="ca-ES"/>
        </w:rPr>
        <w:t xml:space="preserve"> </w:t>
      </w:r>
    </w:p>
    <w:p w:rsidR="00802D28" w:rsidRPr="004A354D" w:rsidRDefault="00802D28" w:rsidP="00802D28">
      <w:pPr>
        <w:spacing w:after="0"/>
        <w:rPr>
          <w:lang w:val="ca-ES"/>
        </w:rPr>
      </w:pPr>
      <w:r w:rsidRPr="004A354D">
        <w:rPr>
          <w:lang w:val="ca-ES"/>
        </w:rPr>
        <w:t xml:space="preserve">      </w:t>
      </w:r>
    </w:p>
    <w:p w:rsidR="00871F7B" w:rsidRPr="004A354D" w:rsidRDefault="00871F7B" w:rsidP="00871F7B">
      <w:pPr>
        <w:rPr>
          <w:lang w:val="ca-ES"/>
        </w:rPr>
      </w:pPr>
    </w:p>
    <w:p w:rsidR="00871F7B" w:rsidRPr="004A354D" w:rsidRDefault="00871F7B" w:rsidP="00871F7B">
      <w:pPr>
        <w:rPr>
          <w:lang w:val="ca-ES"/>
        </w:rPr>
      </w:pPr>
    </w:p>
    <w:p w:rsidR="002F3606" w:rsidRPr="004A354D" w:rsidRDefault="00162DDF">
      <w:pPr>
        <w:rPr>
          <w:lang w:val="ca-ES"/>
        </w:rPr>
      </w:pPr>
    </w:p>
    <w:sectPr w:rsidR="002F3606" w:rsidRPr="004A354D" w:rsidSect="00B05809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DF" w:rsidRDefault="00162DDF" w:rsidP="004A354D">
      <w:pPr>
        <w:spacing w:after="0" w:line="240" w:lineRule="auto"/>
      </w:pPr>
      <w:r>
        <w:separator/>
      </w:r>
    </w:p>
  </w:endnote>
  <w:endnote w:type="continuationSeparator" w:id="0">
    <w:p w:rsidR="00162DDF" w:rsidRDefault="00162DDF" w:rsidP="004A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203144730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63D77" w:rsidRPr="00163D77" w:rsidRDefault="00163D77">
            <w:pPr>
              <w:pStyle w:val="Piedepgina"/>
              <w:jc w:val="right"/>
              <w:rPr>
                <w:sz w:val="16"/>
                <w:szCs w:val="16"/>
              </w:rPr>
            </w:pPr>
            <w:r w:rsidRPr="00536A75">
              <w:rPr>
                <w:sz w:val="16"/>
                <w:szCs w:val="16"/>
                <w:lang w:val="ca-ES"/>
              </w:rPr>
              <w:t xml:space="preserve">Pàgina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PAGE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2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  <w:r w:rsidRPr="00536A75">
              <w:rPr>
                <w:sz w:val="16"/>
                <w:szCs w:val="16"/>
                <w:lang w:val="ca-ES"/>
              </w:rPr>
              <w:t xml:space="preserve"> de 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begin"/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instrText>NUMPAGES</w:instrTex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separate"/>
            </w:r>
            <w:r w:rsidR="00A72188">
              <w:rPr>
                <w:b/>
                <w:bCs/>
                <w:noProof/>
                <w:sz w:val="16"/>
                <w:szCs w:val="16"/>
                <w:lang w:val="ca-ES"/>
              </w:rPr>
              <w:t>3</w:t>
            </w:r>
            <w:r w:rsidRPr="00536A75">
              <w:rPr>
                <w:b/>
                <w:bCs/>
                <w:sz w:val="16"/>
                <w:szCs w:val="16"/>
                <w:lang w:val="ca-ES"/>
              </w:rPr>
              <w:fldChar w:fldCharType="end"/>
            </w:r>
          </w:p>
        </w:sdtContent>
      </w:sdt>
    </w:sdtContent>
  </w:sdt>
  <w:p w:rsidR="00163D77" w:rsidRPr="00163D77" w:rsidRDefault="00163D77">
    <w:pPr>
      <w:pStyle w:val="Piedepgina"/>
      <w:rPr>
        <w:sz w:val="16"/>
        <w:szCs w:val="16"/>
        <w:lang w:val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DF" w:rsidRDefault="00162DDF" w:rsidP="004A354D">
      <w:pPr>
        <w:spacing w:after="0" w:line="240" w:lineRule="auto"/>
      </w:pPr>
      <w:r>
        <w:separator/>
      </w:r>
    </w:p>
  </w:footnote>
  <w:footnote w:type="continuationSeparator" w:id="0">
    <w:p w:rsidR="00162DDF" w:rsidRDefault="00162DDF" w:rsidP="004A3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54D" w:rsidRPr="008E6A76" w:rsidRDefault="008E6A76" w:rsidP="008E6A76">
    <w:pPr>
      <w:pStyle w:val="Encabezado"/>
      <w:jc w:val="right"/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0FE2F61D" wp14:editId="11087D33">
          <wp:simplePos x="0" y="0"/>
          <wp:positionH relativeFrom="column">
            <wp:posOffset>3879215</wp:posOffset>
          </wp:positionH>
          <wp:positionV relativeFrom="paragraph">
            <wp:posOffset>-347345</wp:posOffset>
          </wp:positionV>
          <wp:extent cx="866140" cy="314960"/>
          <wp:effectExtent l="0" t="0" r="0" b="889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0DB7BCA9" wp14:editId="5CCD5C89">
          <wp:simplePos x="0" y="0"/>
          <wp:positionH relativeFrom="column">
            <wp:posOffset>10160</wp:posOffset>
          </wp:positionH>
          <wp:positionV relativeFrom="paragraph">
            <wp:posOffset>-249555</wp:posOffset>
          </wp:positionV>
          <wp:extent cx="1029970" cy="673100"/>
          <wp:effectExtent l="0" t="0" r="0" b="0"/>
          <wp:wrapNone/>
          <wp:docPr id="5" name="Imagen 5" descr="\\obelix\e\Comunicacio\MONTSE\Documents\Logos\irbllei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\\obelix\e\Comunicacio\MONTSE\Documents\Logos\irblleid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4D63D600" wp14:editId="0A159CDD">
          <wp:extent cx="1583055" cy="409575"/>
          <wp:effectExtent l="0" t="0" r="0" b="0"/>
          <wp:docPr id="6" name="Imagen 6" descr="GT Alt Pirineu i A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T Alt Pirineu i Ar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7A2F7C1C" wp14:editId="0AB9365C">
          <wp:simplePos x="0" y="0"/>
          <wp:positionH relativeFrom="column">
            <wp:posOffset>1918176</wp:posOffset>
          </wp:positionH>
          <wp:positionV relativeFrom="paragraph">
            <wp:posOffset>-374650</wp:posOffset>
          </wp:positionV>
          <wp:extent cx="1581150" cy="799465"/>
          <wp:effectExtent l="0" t="0" r="0" b="635"/>
          <wp:wrapNone/>
          <wp:docPr id="7" name="Imagen 7" descr="diputa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iputaci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7B"/>
    <w:rsid w:val="00015C1A"/>
    <w:rsid w:val="000A1B1D"/>
    <w:rsid w:val="0012282B"/>
    <w:rsid w:val="001243E1"/>
    <w:rsid w:val="00162DDF"/>
    <w:rsid w:val="00163D77"/>
    <w:rsid w:val="001E0BD9"/>
    <w:rsid w:val="00353F8B"/>
    <w:rsid w:val="0037679B"/>
    <w:rsid w:val="003D5471"/>
    <w:rsid w:val="003F4357"/>
    <w:rsid w:val="00484A64"/>
    <w:rsid w:val="00485FDD"/>
    <w:rsid w:val="004A354D"/>
    <w:rsid w:val="004E2CD0"/>
    <w:rsid w:val="00536A75"/>
    <w:rsid w:val="006E1CA9"/>
    <w:rsid w:val="00734FCE"/>
    <w:rsid w:val="00760BE7"/>
    <w:rsid w:val="007E2A26"/>
    <w:rsid w:val="00802D28"/>
    <w:rsid w:val="00804B5C"/>
    <w:rsid w:val="00871F7B"/>
    <w:rsid w:val="008E6A76"/>
    <w:rsid w:val="00953037"/>
    <w:rsid w:val="00A72188"/>
    <w:rsid w:val="00AA1A24"/>
    <w:rsid w:val="00AF1A97"/>
    <w:rsid w:val="00BB0F2B"/>
    <w:rsid w:val="00BE3D7F"/>
    <w:rsid w:val="00C00CDD"/>
    <w:rsid w:val="00C6096D"/>
    <w:rsid w:val="00CB7835"/>
    <w:rsid w:val="00CE0706"/>
    <w:rsid w:val="00E20113"/>
    <w:rsid w:val="00F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CF105"/>
  <w15:docId w15:val="{2FD24237-E954-47D6-97AB-F6395C4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0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71F7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F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54D"/>
  </w:style>
  <w:style w:type="paragraph" w:styleId="Piedepgina">
    <w:name w:val="footer"/>
    <w:basedOn w:val="Normal"/>
    <w:link w:val="PiedepginaCar"/>
    <w:uiPriority w:val="99"/>
    <w:unhideWhenUsed/>
    <w:rsid w:val="004A35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BEB00742784057A6E3BE2AD2377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CE36B-0D6D-47FB-8666-AB7C080EF9FB}"/>
      </w:docPartPr>
      <w:docPartBody>
        <w:p w:rsidR="00FD555D" w:rsidRDefault="00F64E03" w:rsidP="00F64E03">
          <w:pPr>
            <w:pStyle w:val="11BEB00742784057A6E3BE2AD23778E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A6A18A0DB24122A7ECD7378902B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2439-C1F1-4E47-8CC6-54A9FAABB88E}"/>
      </w:docPartPr>
      <w:docPartBody>
        <w:p w:rsidR="00FD555D" w:rsidRDefault="00F64E03" w:rsidP="00F64E03">
          <w:pPr>
            <w:pStyle w:val="FEA6A18A0DB24122A7ECD7378902B7D1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0E401-6813-41C0-BB71-22820A697A08}"/>
      </w:docPartPr>
      <w:docPartBody>
        <w:p w:rsidR="008A3469" w:rsidRDefault="00F7475C"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0D4F-219C-47E2-8E90-905153C816E0}"/>
      </w:docPartPr>
      <w:docPartBody>
        <w:p w:rsidR="008A3469" w:rsidRDefault="00F7475C"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36E5EE38FE462D9DA83FB49B0B8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8298-1C69-4AA7-ABF0-D5A978435B3E}"/>
      </w:docPartPr>
      <w:docPartBody>
        <w:p w:rsidR="00F91851" w:rsidRDefault="008A3469" w:rsidP="008A3469">
          <w:pPr>
            <w:pStyle w:val="1536E5EE38FE462D9DA83FB49B0B8AF7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9775A425A3B448386D9815DF53A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ACAF0-4F46-4F70-A2C3-126CFF05491E}"/>
      </w:docPartPr>
      <w:docPartBody>
        <w:p w:rsidR="00F91851" w:rsidRDefault="008A3469" w:rsidP="008A3469">
          <w:pPr>
            <w:pStyle w:val="79775A425A3B448386D9815DF53AD1BE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2E3B511A65941BEAEC2CF73C10E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09BEF-602E-42C5-90E6-34507F71B1B3}"/>
      </w:docPartPr>
      <w:docPartBody>
        <w:p w:rsidR="002C3BC0" w:rsidRDefault="00F91851" w:rsidP="00F91851">
          <w:pPr>
            <w:pStyle w:val="22E3B511A65941BEAEC2CF73C10EC99F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C901245DCBBF4781957B65BFFB76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E919-D55E-4586-99DC-A6E8212244FB}"/>
      </w:docPartPr>
      <w:docPartBody>
        <w:p w:rsidR="004D2586" w:rsidRDefault="00CB0935" w:rsidP="00CB0935">
          <w:pPr>
            <w:pStyle w:val="C901245DCBBF4781957B65BFFB76D51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041B558B63D43E09F0D26F34D99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EA4B-2F69-40F9-A144-56E85E84C06E}"/>
      </w:docPartPr>
      <w:docPartBody>
        <w:p w:rsidR="004D2586" w:rsidRDefault="00CB0935" w:rsidP="00CB0935">
          <w:pPr>
            <w:pStyle w:val="A041B558B63D43E09F0D26F34D992132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BA37F96BC794414BCACD0BEC3A4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2BB8D-7CBC-4E83-A2B9-4AB9E83593D1}"/>
      </w:docPartPr>
      <w:docPartBody>
        <w:p w:rsidR="004D2586" w:rsidRDefault="00CB0935" w:rsidP="00CB0935">
          <w:pPr>
            <w:pStyle w:val="9BA37F96BC794414BCACD0BEC3A4CFC3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7094B6597F0148EFA2285F4CD8AE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33679-AF64-45E9-BB15-22BBCE3F33D8}"/>
      </w:docPartPr>
      <w:docPartBody>
        <w:p w:rsidR="004D2586" w:rsidRDefault="00CB0935" w:rsidP="00CB0935">
          <w:pPr>
            <w:pStyle w:val="7094B6597F0148EFA2285F4CD8AE25AE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8EBFF7E1AB044C5089EBF0801D3B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94BC-E6B7-4D18-8600-B84A56E5ED10}"/>
      </w:docPartPr>
      <w:docPartBody>
        <w:p w:rsidR="004D2586" w:rsidRDefault="00CB0935" w:rsidP="00CB0935">
          <w:pPr>
            <w:pStyle w:val="8EBFF7E1AB044C5089EBF0801D3BDF18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33E5A038C674C29B300619C669CD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D4F9-1F6B-4D19-B257-5BD0259B6517}"/>
      </w:docPartPr>
      <w:docPartBody>
        <w:p w:rsidR="004D2586" w:rsidRDefault="00CB0935" w:rsidP="00CB0935">
          <w:pPr>
            <w:pStyle w:val="033E5A038C674C29B300619C669CD06D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E4672DF7EA4C0EADC5996905A3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753B9-AFD7-4597-8338-92623D5BA3BD}"/>
      </w:docPartPr>
      <w:docPartBody>
        <w:p w:rsidR="004D2586" w:rsidRDefault="00CB0935" w:rsidP="00CB0935">
          <w:pPr>
            <w:pStyle w:val="04E4672DF7EA4C0EADC5996905A3C368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8223287FE04552A6B9AA6E9AE04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F013-A242-4FB7-B78F-E1FEE2ABF755}"/>
      </w:docPartPr>
      <w:docPartBody>
        <w:p w:rsidR="004D2586" w:rsidRDefault="00CB0935" w:rsidP="00CB0935">
          <w:pPr>
            <w:pStyle w:val="3A8223287FE04552A6B9AA6E9AE049C6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3CC30D7799034E2EB1A19B827B03B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DF9-AD58-4EF3-98C1-AA7B2F701ED3}"/>
      </w:docPartPr>
      <w:docPartBody>
        <w:p w:rsidR="004D2586" w:rsidRDefault="00CB0935" w:rsidP="00CB0935">
          <w:pPr>
            <w:pStyle w:val="3CC30D7799034E2EB1A19B827B03BD8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65A2DC7D98A1447B842DA09BD01AA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EB04D-B1EF-4291-AA1A-C86DA49FD28F}"/>
      </w:docPartPr>
      <w:docPartBody>
        <w:p w:rsidR="004D2586" w:rsidRDefault="00CB0935" w:rsidP="00CB0935">
          <w:pPr>
            <w:pStyle w:val="65A2DC7D98A1447B842DA09BD01AAAA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8602E502693499892C4BB221F72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172F-0933-442E-827F-C1AE92515E8C}"/>
      </w:docPartPr>
      <w:docPartBody>
        <w:p w:rsidR="004D2586" w:rsidRDefault="00CB0935" w:rsidP="00CB0935">
          <w:pPr>
            <w:pStyle w:val="18602E502693499892C4BB221F72F841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586C645235475F97951D1D1FA96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201D4-86FD-408B-804E-A56A0D6CDF95}"/>
      </w:docPartPr>
      <w:docPartBody>
        <w:p w:rsidR="004D2586" w:rsidRDefault="00CB0935" w:rsidP="00CB0935">
          <w:pPr>
            <w:pStyle w:val="0E586C645235475F97951D1D1FA96316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6DD26A6010463BAE6AD57DB9E27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D22-CB2F-40EB-A9EA-26CD3B374A6E}"/>
      </w:docPartPr>
      <w:docPartBody>
        <w:p w:rsidR="004D2586" w:rsidRDefault="00CB0935" w:rsidP="00CB0935">
          <w:pPr>
            <w:pStyle w:val="886DD26A6010463BAE6AD57DB9E27CB9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E7979EF970E44BADBEAAD0931CA85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28C67-C09E-4A5B-9AFA-44E6BC440847}"/>
      </w:docPartPr>
      <w:docPartBody>
        <w:p w:rsidR="004D2586" w:rsidRDefault="00CB0935" w:rsidP="00CB0935">
          <w:pPr>
            <w:pStyle w:val="E7979EF970E44BADBEAAD0931CA8523C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0F133518894744AF974097079D614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01982-6E20-4C81-9A7C-9EE4B3EEF64E}"/>
      </w:docPartPr>
      <w:docPartBody>
        <w:p w:rsidR="004D2586" w:rsidRDefault="00CB0935" w:rsidP="00CB0935">
          <w:pPr>
            <w:pStyle w:val="0F133518894744AF974097079D614030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685057D36546D7B935276E67916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152C4-1851-45DD-A4FD-DBBE92A5FBA9}"/>
      </w:docPartPr>
      <w:docPartBody>
        <w:p w:rsidR="004D2586" w:rsidRDefault="00CB0935" w:rsidP="00CB0935">
          <w:pPr>
            <w:pStyle w:val="BA685057D36546D7B935276E679162B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C3550D1F944251A6881CD428B2D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BFCC9-0C3B-409D-B6CC-FAC860FB4634}"/>
      </w:docPartPr>
      <w:docPartBody>
        <w:p w:rsidR="004D2586" w:rsidRDefault="00CB0935" w:rsidP="00CB0935">
          <w:pPr>
            <w:pStyle w:val="F5C3550D1F944251A6881CD428B2DA15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069B3DE054439DBFDA57359546E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ACA1-BE93-4F88-856C-6B3B1D3960FE}"/>
      </w:docPartPr>
      <w:docPartBody>
        <w:p w:rsidR="004D2586" w:rsidRDefault="00CB0935" w:rsidP="00CB0935">
          <w:pPr>
            <w:pStyle w:val="34069B3DE054439DBFDA57359546E520"/>
          </w:pPr>
          <w:r w:rsidRPr="000D6B6B">
            <w:rPr>
              <w:rStyle w:val="Textodelmarcadordeposicin"/>
            </w:rPr>
            <w:t>Elija un elemento.</w:t>
          </w:r>
        </w:p>
      </w:docPartBody>
    </w:docPart>
    <w:docPart>
      <w:docPartPr>
        <w:name w:val="138B2AEFA223476DA669EF8930E3E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1D4F-F7D3-410D-B154-51FC7FC836BA}"/>
      </w:docPartPr>
      <w:docPartBody>
        <w:p w:rsidR="004D2586" w:rsidRDefault="00CB0935" w:rsidP="00CB0935">
          <w:pPr>
            <w:pStyle w:val="138B2AEFA223476DA669EF8930E3E5C6"/>
          </w:pPr>
          <w:r w:rsidRPr="009426EB">
            <w:rPr>
              <w:rStyle w:val="Textodelmarcadordeposicin"/>
            </w:rPr>
            <w:t>Elija un elemento.</w:t>
          </w:r>
        </w:p>
      </w:docPartBody>
    </w:docPart>
    <w:docPart>
      <w:docPartPr>
        <w:name w:val="DB4DF1E8B7DD4CB5A0F2C9553F7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5CEB-4671-4B83-9773-480DECCB8F45}"/>
      </w:docPartPr>
      <w:docPartBody>
        <w:p w:rsidR="004D2586" w:rsidRDefault="00CB0935" w:rsidP="00CB0935">
          <w:pPr>
            <w:pStyle w:val="DB4DF1E8B7DD4CB5A0F2C9553F777227"/>
          </w:pPr>
          <w:r w:rsidRPr="009426E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4DCD68299549529DBBFE9392A8E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1F462-1DF3-44EF-A442-2B272BAB7E04}"/>
      </w:docPartPr>
      <w:docPartBody>
        <w:p w:rsidR="004D2586" w:rsidRDefault="00CB0935" w:rsidP="00CB0935">
          <w:pPr>
            <w:pStyle w:val="F74DCD68299549529DBBFE9392A8E04E"/>
          </w:pPr>
          <w:r w:rsidRPr="000D6B6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E03"/>
    <w:rsid w:val="00254830"/>
    <w:rsid w:val="002C3BC0"/>
    <w:rsid w:val="004656F9"/>
    <w:rsid w:val="00473FF9"/>
    <w:rsid w:val="004D2586"/>
    <w:rsid w:val="00507B02"/>
    <w:rsid w:val="008A3469"/>
    <w:rsid w:val="00BF20DA"/>
    <w:rsid w:val="00CB0935"/>
    <w:rsid w:val="00D26D2B"/>
    <w:rsid w:val="00DB1C78"/>
    <w:rsid w:val="00F03DFF"/>
    <w:rsid w:val="00F34396"/>
    <w:rsid w:val="00F64E03"/>
    <w:rsid w:val="00F7475C"/>
    <w:rsid w:val="00F91851"/>
    <w:rsid w:val="00FA47F0"/>
    <w:rsid w:val="00FD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B0935"/>
    <w:rPr>
      <w:color w:val="808080"/>
    </w:rPr>
  </w:style>
  <w:style w:type="paragraph" w:customStyle="1" w:styleId="11BEB00742784057A6E3BE2AD23778E6">
    <w:name w:val="11BEB00742784057A6E3BE2AD23778E6"/>
    <w:rsid w:val="00F64E03"/>
  </w:style>
  <w:style w:type="paragraph" w:customStyle="1" w:styleId="FEA6A18A0DB24122A7ECD7378902B7D1">
    <w:name w:val="FEA6A18A0DB24122A7ECD7378902B7D1"/>
    <w:rsid w:val="00F64E03"/>
  </w:style>
  <w:style w:type="paragraph" w:customStyle="1" w:styleId="B04CD429E17445E8A0F8118FAEDC4874">
    <w:name w:val="B04CD429E17445E8A0F8118FAEDC4874"/>
    <w:rsid w:val="00F64E03"/>
  </w:style>
  <w:style w:type="paragraph" w:customStyle="1" w:styleId="1536E5EE38FE462D9DA83FB49B0B8AF7">
    <w:name w:val="1536E5EE38FE462D9DA83FB49B0B8AF7"/>
    <w:rsid w:val="008A3469"/>
  </w:style>
  <w:style w:type="paragraph" w:customStyle="1" w:styleId="605534FE612C4CB4B75A504F40791802">
    <w:name w:val="605534FE612C4CB4B75A504F40791802"/>
    <w:rsid w:val="008A3469"/>
  </w:style>
  <w:style w:type="paragraph" w:customStyle="1" w:styleId="79775A425A3B448386D9815DF53AD1BE">
    <w:name w:val="79775A425A3B448386D9815DF53AD1BE"/>
    <w:rsid w:val="008A3469"/>
  </w:style>
  <w:style w:type="paragraph" w:customStyle="1" w:styleId="22E3B511A65941BEAEC2CF73C10EC99F">
    <w:name w:val="22E3B511A65941BEAEC2CF73C10EC99F"/>
    <w:rsid w:val="00F91851"/>
  </w:style>
  <w:style w:type="paragraph" w:customStyle="1" w:styleId="1728C5CCE83A4885B1B6C46B0D8D5EF4">
    <w:name w:val="1728C5CCE83A4885B1B6C46B0D8D5EF4"/>
    <w:rsid w:val="00CB0935"/>
  </w:style>
  <w:style w:type="paragraph" w:customStyle="1" w:styleId="F2A3B9572AC44820AFB1DCD40AAB077C">
    <w:name w:val="F2A3B9572AC44820AFB1DCD40AAB077C"/>
    <w:rsid w:val="00CB0935"/>
  </w:style>
  <w:style w:type="paragraph" w:customStyle="1" w:styleId="C901245DCBBF4781957B65BFFB76D512">
    <w:name w:val="C901245DCBBF4781957B65BFFB76D512"/>
    <w:rsid w:val="00CB0935"/>
  </w:style>
  <w:style w:type="paragraph" w:customStyle="1" w:styleId="A041B558B63D43E09F0D26F34D992132">
    <w:name w:val="A041B558B63D43E09F0D26F34D992132"/>
    <w:rsid w:val="00CB0935"/>
  </w:style>
  <w:style w:type="paragraph" w:customStyle="1" w:styleId="9BA37F96BC794414BCACD0BEC3A4CFC3">
    <w:name w:val="9BA37F96BC794414BCACD0BEC3A4CFC3"/>
    <w:rsid w:val="00CB0935"/>
  </w:style>
  <w:style w:type="paragraph" w:customStyle="1" w:styleId="7094B6597F0148EFA2285F4CD8AE25AE">
    <w:name w:val="7094B6597F0148EFA2285F4CD8AE25AE"/>
    <w:rsid w:val="00CB0935"/>
  </w:style>
  <w:style w:type="paragraph" w:customStyle="1" w:styleId="8EBFF7E1AB044C5089EBF0801D3BDF18">
    <w:name w:val="8EBFF7E1AB044C5089EBF0801D3BDF18"/>
    <w:rsid w:val="00CB0935"/>
  </w:style>
  <w:style w:type="paragraph" w:customStyle="1" w:styleId="033E5A038C674C29B300619C669CD06D">
    <w:name w:val="033E5A038C674C29B300619C669CD06D"/>
    <w:rsid w:val="00CB0935"/>
  </w:style>
  <w:style w:type="paragraph" w:customStyle="1" w:styleId="04E4672DF7EA4C0EADC5996905A3C368">
    <w:name w:val="04E4672DF7EA4C0EADC5996905A3C368"/>
    <w:rsid w:val="00CB0935"/>
  </w:style>
  <w:style w:type="paragraph" w:customStyle="1" w:styleId="3A8223287FE04552A6B9AA6E9AE049C6">
    <w:name w:val="3A8223287FE04552A6B9AA6E9AE049C6"/>
    <w:rsid w:val="00CB0935"/>
  </w:style>
  <w:style w:type="paragraph" w:customStyle="1" w:styleId="3CC30D7799034E2EB1A19B827B03BD86">
    <w:name w:val="3CC30D7799034E2EB1A19B827B03BD86"/>
    <w:rsid w:val="00CB0935"/>
  </w:style>
  <w:style w:type="paragraph" w:customStyle="1" w:styleId="65A2DC7D98A1447B842DA09BD01AAAA0">
    <w:name w:val="65A2DC7D98A1447B842DA09BD01AAAA0"/>
    <w:rsid w:val="00CB0935"/>
  </w:style>
  <w:style w:type="paragraph" w:customStyle="1" w:styleId="18602E502693499892C4BB221F72F841">
    <w:name w:val="18602E502693499892C4BB221F72F841"/>
    <w:rsid w:val="00CB0935"/>
  </w:style>
  <w:style w:type="paragraph" w:customStyle="1" w:styleId="0E586C645235475F97951D1D1FA96316">
    <w:name w:val="0E586C645235475F97951D1D1FA96316"/>
    <w:rsid w:val="00CB0935"/>
  </w:style>
  <w:style w:type="paragraph" w:customStyle="1" w:styleId="886DD26A6010463BAE6AD57DB9E27CB9">
    <w:name w:val="886DD26A6010463BAE6AD57DB9E27CB9"/>
    <w:rsid w:val="00CB0935"/>
  </w:style>
  <w:style w:type="paragraph" w:customStyle="1" w:styleId="E7979EF970E44BADBEAAD0931CA8523C">
    <w:name w:val="E7979EF970E44BADBEAAD0931CA8523C"/>
    <w:rsid w:val="00CB0935"/>
  </w:style>
  <w:style w:type="paragraph" w:customStyle="1" w:styleId="0F133518894744AF974097079D614030">
    <w:name w:val="0F133518894744AF974097079D614030"/>
    <w:rsid w:val="00CB0935"/>
  </w:style>
  <w:style w:type="paragraph" w:customStyle="1" w:styleId="BA685057D36546D7B935276E679162BE">
    <w:name w:val="BA685057D36546D7B935276E679162BE"/>
    <w:rsid w:val="00CB0935"/>
  </w:style>
  <w:style w:type="paragraph" w:customStyle="1" w:styleId="F5C3550D1F944251A6881CD428B2DA15">
    <w:name w:val="F5C3550D1F944251A6881CD428B2DA15"/>
    <w:rsid w:val="00CB0935"/>
  </w:style>
  <w:style w:type="paragraph" w:customStyle="1" w:styleId="34069B3DE054439DBFDA57359546E520">
    <w:name w:val="34069B3DE054439DBFDA57359546E520"/>
    <w:rsid w:val="00CB0935"/>
  </w:style>
  <w:style w:type="paragraph" w:customStyle="1" w:styleId="138B2AEFA223476DA669EF8930E3E5C6">
    <w:name w:val="138B2AEFA223476DA669EF8930E3E5C6"/>
    <w:rsid w:val="00CB0935"/>
  </w:style>
  <w:style w:type="paragraph" w:customStyle="1" w:styleId="DB4DF1E8B7DD4CB5A0F2C9553F777227">
    <w:name w:val="DB4DF1E8B7DD4CB5A0F2C9553F777227"/>
    <w:rsid w:val="00CB0935"/>
  </w:style>
  <w:style w:type="paragraph" w:customStyle="1" w:styleId="F74DCD68299549529DBBFE9392A8E04E">
    <w:name w:val="F74DCD68299549529DBBFE9392A8E04E"/>
    <w:rsid w:val="00CB0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Universitat de Lleida</cp:lastModifiedBy>
  <cp:revision>3</cp:revision>
  <dcterms:created xsi:type="dcterms:W3CDTF">2020-06-25T10:25:00Z</dcterms:created>
  <dcterms:modified xsi:type="dcterms:W3CDTF">2020-06-25T10:25:00Z</dcterms:modified>
</cp:coreProperties>
</file>