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71" w:rsidRPr="004A354D" w:rsidRDefault="005B3071" w:rsidP="005B3071">
      <w:pPr>
        <w:spacing w:after="0"/>
        <w:jc w:val="center"/>
        <w:rPr>
          <w:lang w:val="ca-ES"/>
        </w:rPr>
      </w:pPr>
      <w:bookmarkStart w:id="0" w:name="_GoBack"/>
      <w:bookmarkEnd w:id="0"/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="00696172">
        <w:rPr>
          <w:b/>
          <w:sz w:val="40"/>
          <w:szCs w:val="40"/>
          <w:lang w:val="ca-ES"/>
        </w:rPr>
        <w:t>B</w:t>
      </w:r>
    </w:p>
    <w:p w:rsidR="005B3071" w:rsidRPr="009F2C59" w:rsidRDefault="005B3071" w:rsidP="005B3071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</w:t>
      </w:r>
      <w:r w:rsidR="00F84BE1">
        <w:rPr>
          <w:sz w:val="18"/>
          <w:szCs w:val="18"/>
        </w:rPr>
        <w:t>20</w:t>
      </w:r>
    </w:p>
    <w:p w:rsidR="005B3071" w:rsidRPr="0041132C" w:rsidRDefault="005B3071" w:rsidP="005B3071"/>
    <w:p w:rsidR="005B3071" w:rsidRDefault="005B3071" w:rsidP="005B3071">
      <w:pPr>
        <w:spacing w:after="0"/>
        <w:rPr>
          <w:bdr w:val="single" w:sz="4" w:space="0" w:color="auto"/>
          <w:lang w:val="ca-ES"/>
        </w:rPr>
      </w:pPr>
      <w:r w:rsidRPr="004A354D">
        <w:rPr>
          <w:lang w:val="ca-ES"/>
        </w:rPr>
        <w:t xml:space="preserve">Cognoms, nom del sol·licitant: </w:t>
      </w:r>
      <w:sdt>
        <w:sdtPr>
          <w:rPr>
            <w:bdr w:val="single" w:sz="4" w:space="0" w:color="auto"/>
            <w:lang w:val="ca-ES"/>
          </w:rPr>
          <w:id w:val="18821356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>l Tutor científic</w:t>
      </w:r>
      <w:r w:rsidRPr="00F72C7A">
        <w:rPr>
          <w:lang w:val="ca-ES"/>
        </w:rPr>
        <w:t xml:space="preserve">: </w:t>
      </w:r>
      <w:sdt>
        <w:sdtPr>
          <w:rPr>
            <w:lang w:val="ca-ES"/>
          </w:rPr>
          <w:id w:val="221639066"/>
          <w:placeholder>
            <w:docPart w:val="2CCB3589956447CEAE49F2A799D3D961"/>
          </w:placeholder>
          <w:showingPlcHdr/>
        </w:sdtPr>
        <w:sdtEndPr/>
        <w:sdtContent>
          <w:r w:rsidRPr="00342D11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808968814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Disposa de finançament competitiu?: </w:t>
      </w:r>
      <w:sdt>
        <w:sdtPr>
          <w:rPr>
            <w:lang w:val="ca-ES"/>
          </w:rPr>
          <w:id w:val="224342107"/>
          <w:placeholder>
            <w:docPart w:val="8767048933AC4C7F915C683B4267EEA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8767048933AC4C7F915C683B4267EEA8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 xml:space="preserve">ncia finançadora: </w:t>
      </w:r>
      <w:sdt>
        <w:sdtPr>
          <w:rPr>
            <w:lang w:val="ca-ES"/>
          </w:rPr>
          <w:id w:val="285466535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Codi/Referència: </w:t>
      </w:r>
      <w:sdt>
        <w:sdtPr>
          <w:rPr>
            <w:lang w:val="ca-ES"/>
          </w:rPr>
          <w:id w:val="1408339098"/>
          <w:placeholder>
            <w:docPart w:val="C0BE6808363042CE8C40BA7F953AB3AA"/>
          </w:placeholder>
          <w:showingPlcHdr/>
          <w:text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A7D677E11612432386EACB74DF03B7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215169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1A19179D437E446883047B0F23E9B27C"/>
          </w:placeholder>
          <w:showingPlcHdr/>
        </w:sdtPr>
        <w:sdtEndPr/>
        <w:sdtContent>
          <w:r w:rsidRPr="00215169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C0BE6808363042CE8C40BA7F953AB3AA"/>
          </w:placeholder>
          <w:showingPlcHdr/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  <w:sectPr w:rsidR="005B3071" w:rsidRPr="004A354D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9608696368B241F0A26D946B89774DC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="005B3071" w:rsidRPr="004A354D" w:rsidRDefault="005B3071" w:rsidP="005B3071">
      <w:pPr>
        <w:rPr>
          <w:lang w:val="ca-ES"/>
        </w:rPr>
      </w:pPr>
      <w:r w:rsidRPr="004A354D">
        <w:rPr>
          <w:lang w:val="ca-ES"/>
        </w:rPr>
        <w:t xml:space="preserve">Data de finalització: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2049797619"/>
          <w:placeholder>
            <w:docPart w:val="37A12D23ABB94E69981563A73024D7B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5B3071" w:rsidRPr="004A354D" w:rsidRDefault="005B3071" w:rsidP="005B3071">
      <w:pPr>
        <w:rPr>
          <w:lang w:val="ca-ES"/>
        </w:rPr>
        <w:sectPr w:rsidR="005B3071" w:rsidRPr="004A354D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B3071" w:rsidRDefault="005B3071" w:rsidP="005B3071">
      <w:pPr>
        <w:spacing w:after="0"/>
        <w:rPr>
          <w:b/>
          <w:lang w:val="ca-ES"/>
        </w:rPr>
      </w:pPr>
    </w:p>
    <w:p w:rsidR="005B3071" w:rsidRPr="00C24B86" w:rsidRDefault="005B3071" w:rsidP="005B3071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transferibles</w:t>
      </w:r>
      <w:r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3E4A20A2875E4238A261587830E062E2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b/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b/>
          <w:lang w:val="ca-ES"/>
        </w:rPr>
        <w:t>Resum</w:t>
      </w:r>
      <w:r w:rsidRPr="004A354D">
        <w:rPr>
          <w:lang w:val="ca-ES"/>
        </w:rPr>
        <w:t xml:space="preserve"> (màxim 250 paraules)</w:t>
      </w:r>
    </w:p>
    <w:p w:rsidR="005B3071" w:rsidRDefault="005B3071" w:rsidP="005B3071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5E6B2" wp14:editId="67402057">
                <wp:simplePos x="0" y="0"/>
                <wp:positionH relativeFrom="column">
                  <wp:posOffset>-62230</wp:posOffset>
                </wp:positionH>
                <wp:positionV relativeFrom="paragraph">
                  <wp:posOffset>184785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5E6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9pt;margin-top:14.55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161781535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 w:rsidRPr="00632479">
        <w:rPr>
          <w:b/>
          <w:lang w:val="ca-ES"/>
        </w:rPr>
        <w:t>Hipòtesi</w:t>
      </w:r>
      <w:r w:rsidRPr="004A354D">
        <w:rPr>
          <w:b/>
          <w:lang w:val="ca-ES"/>
        </w:rPr>
        <w:t xml:space="preserve"> i objectius</w:t>
      </w:r>
    </w:p>
    <w:p w:rsidR="005B3071" w:rsidRPr="004A354D" w:rsidRDefault="005B3071" w:rsidP="005B3071">
      <w:pPr>
        <w:spacing w:after="0"/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5961B" wp14:editId="16FC3DE3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5391785" cy="1403985"/>
                <wp:effectExtent l="0" t="0" r="1841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298286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5961B" id="_x0000_s1027" type="#_x0000_t202" style="position:absolute;margin-left:-4.6pt;margin-top:3.6pt;width:424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sSKg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F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">
                <v:textbox style="mso-fit-shape-to-text:t">
                  <w:txbxContent>
                    <w:sdt>
                      <w:sdtPr>
                        <w:id w:val="559298286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>
        <w:rPr>
          <w:b/>
          <w:lang w:val="ca-ES"/>
        </w:rPr>
        <w:t xml:space="preserve">Impacte del projecte </w:t>
      </w:r>
      <w:r>
        <w:rPr>
          <w:lang w:val="ca-ES"/>
        </w:rPr>
        <w:t>(màxim 25</w:t>
      </w:r>
      <w:r w:rsidRPr="004A354D">
        <w:rPr>
          <w:lang w:val="ca-ES"/>
        </w:rPr>
        <w:t>0 paraules)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EEA28" wp14:editId="33C9DF51">
                <wp:simplePos x="0" y="0"/>
                <wp:positionH relativeFrom="column">
                  <wp:posOffset>-60325</wp:posOffset>
                </wp:positionH>
                <wp:positionV relativeFrom="paragraph">
                  <wp:posOffset>105410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EA28" id="_x0000_s1028" type="#_x0000_t202" style="position:absolute;margin-left:-4.75pt;margin-top:8.3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3071" w:rsidRPr="004A354D" w:rsidRDefault="005B3071" w:rsidP="005B3071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8F7A5" wp14:editId="3B91713F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showingPlcHdr/>
                            </w:sdtPr>
                            <w:sdtEndPr/>
                            <w:sdtContent>
                              <w:p w:rsidR="005B3071" w:rsidRDefault="005B3071" w:rsidP="005B3071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8F7A5" id="_x0000_s1029" type="#_x0000_t202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262885508"/>
                        <w:showingPlcHdr/>
                      </w:sdtPr>
                      <w:sdtEndPr/>
                      <w:sdtContent>
                        <w:p w:rsidR="005B3071" w:rsidRDefault="005B3071" w:rsidP="005B3071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="005B3071" w:rsidRPr="004A354D" w:rsidRDefault="005B3071" w:rsidP="005B3071">
      <w:pPr>
        <w:rPr>
          <w:lang w:val="ca-ES"/>
        </w:rPr>
      </w:pPr>
    </w:p>
    <w:p w:rsidR="005B3071" w:rsidRPr="004A354D" w:rsidRDefault="005B3071" w:rsidP="005B3071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3071" w:rsidRPr="004A354D" w:rsidTr="002C2C9E">
        <w:tc>
          <w:tcPr>
            <w:tcW w:w="1101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B3071" w:rsidRPr="004A354D" w:rsidRDefault="005B3071" w:rsidP="002C2C9E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5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  <w:tr w:rsidR="005B3071" w:rsidRPr="004A354D" w:rsidTr="002C2C9E">
        <w:tc>
          <w:tcPr>
            <w:tcW w:w="1101" w:type="dxa"/>
            <w:shd w:val="clear" w:color="auto" w:fill="A6A6A6" w:themeFill="background1" w:themeFillShade="A6"/>
          </w:tcPr>
          <w:p w:rsidR="005B3071" w:rsidRPr="004A354D" w:rsidRDefault="005B3071" w:rsidP="002C2C9E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Pr="004A354D">
              <w:rPr>
                <w:lang w:val="ca-ES"/>
              </w:rPr>
              <w:t xml:space="preserve"> 6</w:t>
            </w: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5B3071" w:rsidRPr="004A354D" w:rsidRDefault="005B3071" w:rsidP="002C2C9E">
            <w:pPr>
              <w:rPr>
                <w:lang w:val="ca-ES"/>
              </w:rPr>
            </w:pPr>
          </w:p>
        </w:tc>
      </w:tr>
    </w:tbl>
    <w:p w:rsidR="005B3071" w:rsidRPr="004A354D" w:rsidRDefault="005B3071" w:rsidP="005B3071">
      <w:pPr>
        <w:rPr>
          <w:lang w:val="ca-ES"/>
        </w:rPr>
      </w:pPr>
    </w:p>
    <w:p w:rsidR="005B3071" w:rsidRPr="004A354D" w:rsidRDefault="005B3071" w:rsidP="005B3071">
      <w:pPr>
        <w:rPr>
          <w:lang w:val="ca-ES"/>
        </w:rPr>
      </w:pPr>
    </w:p>
    <w:p w:rsidR="005B3071" w:rsidRPr="00F72C7A" w:rsidRDefault="005B3071" w:rsidP="005B3071">
      <w:pPr>
        <w:spacing w:after="0"/>
        <w:rPr>
          <w:b/>
          <w:lang w:val="ca-ES"/>
        </w:rPr>
      </w:pPr>
      <w:r>
        <w:rPr>
          <w:b/>
          <w:sz w:val="28"/>
          <w:szCs w:val="28"/>
          <w:lang w:val="ca-ES"/>
        </w:rPr>
        <w:t>HISTORIAL DE RECERCA DEL GRUP DE RECERCA</w:t>
      </w:r>
    </w:p>
    <w:p w:rsidR="005B3071" w:rsidRDefault="005B3071" w:rsidP="005B3071">
      <w:pPr>
        <w:spacing w:after="0"/>
        <w:rPr>
          <w:lang w:val="ca-ES"/>
        </w:rPr>
      </w:pPr>
    </w:p>
    <w:p w:rsidR="005B3071" w:rsidRPr="00F72C7A" w:rsidRDefault="005B3071" w:rsidP="005B3071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5B3071" w:rsidRPr="00F72C7A" w:rsidTr="002C2C9E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5B3071" w:rsidRPr="00F72C7A" w:rsidRDefault="005B3071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3071" w:rsidRPr="00F72C7A" w:rsidRDefault="005B3071" w:rsidP="002C2C9E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5B3071" w:rsidRPr="00F72C7A" w:rsidRDefault="005B3071" w:rsidP="002C2C9E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  <w:tr w:rsidR="005B3071" w:rsidRPr="00F72C7A" w:rsidTr="002C2C9E">
        <w:tc>
          <w:tcPr>
            <w:tcW w:w="507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5B3071" w:rsidRPr="00F72C7A" w:rsidRDefault="005B3071" w:rsidP="002C2C9E">
            <w:pPr>
              <w:rPr>
                <w:lang w:val="ca-ES"/>
              </w:rPr>
            </w:pPr>
          </w:p>
        </w:tc>
      </w:tr>
    </w:tbl>
    <w:p w:rsidR="005B3071" w:rsidRPr="00F72C7A" w:rsidRDefault="005B3071" w:rsidP="005B3071">
      <w:pPr>
        <w:rPr>
          <w:lang w:val="ca-ES"/>
        </w:rPr>
      </w:pPr>
    </w:p>
    <w:p w:rsidR="005B3071" w:rsidRPr="00F72C7A" w:rsidRDefault="005B3071" w:rsidP="005B3071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47837236"/>
          <w:placeholder>
            <w:docPart w:val="048AF2A4B8954F7B974DF8A92CC8BEE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211461782"/>
          <w:placeholder>
            <w:docPart w:val="3DBEA525F24A42F89D3A2E834137BFFA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809318658"/>
          <w:placeholder>
            <w:docPart w:val="AA5DEE45962441479AB824AC383C31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129986160"/>
          <w:placeholder>
            <w:docPart w:val="294A92164D4D4994A3B36B8B43DDCD5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664437961"/>
          <w:placeholder>
            <w:docPart w:val="59A7EF6E10D44F8F9AE2FC4B5F9965B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rPr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2874B178A0124CBEA8ADD71AACCC379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ABBB92C4F3DB4FFEBF0E0338C0D9BB10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A7B57D0E9F2445B788567E2EBD6A31D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69741C065CD74E1E8C7D4A3F50DEC8AF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D9A11F89DD9442348CDD137C28B0FB8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rPr>
          <w:lang w:val="ca-ES"/>
        </w:rPr>
      </w:pP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976D63C3E4984DAC90221F0BAEE30669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C77989CFB3E44073AE2D5BCE3D52AE87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3C1152B9A1E54D0B9463B142F7B91435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8B9110002B7C425B8A4045B87AF5EA75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lastRenderedPageBreak/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FD8188D75BDB423AAAF44C0EBA911889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5B3071" w:rsidRPr="00F72C7A" w:rsidRDefault="005B3071" w:rsidP="005B3071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1FBBB81BFE0A4D5C99991F966C0E398F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AD9F26A82C374D5CA5F85AA48B76C50B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DBFFCE72037E4ECBA2D2AB2F0A594E58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5B3071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2847058AEB046D7B721CFB247D90C9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5B3071" w:rsidRDefault="005B3071" w:rsidP="005B3071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C11E2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FD47D444FD4840ECB3A8A70B25A24D3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5B3071" w:rsidRPr="004A354D" w:rsidRDefault="005B3071" w:rsidP="005B3071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="005B3071" w:rsidRPr="00F72C7A" w:rsidRDefault="005B3071" w:rsidP="005B3071">
      <w:pPr>
        <w:rPr>
          <w:lang w:val="ca-ES"/>
        </w:rPr>
      </w:pPr>
    </w:p>
    <w:p w:rsidR="005B3071" w:rsidRDefault="005B3071" w:rsidP="005B3071">
      <w:pPr>
        <w:spacing w:after="0"/>
        <w:rPr>
          <w:lang w:val="ca-ES"/>
        </w:rPr>
      </w:pPr>
    </w:p>
    <w:p w:rsidR="005B3071" w:rsidRDefault="005B3071" w:rsidP="005B3071">
      <w:pPr>
        <w:spacing w:after="0"/>
        <w:rPr>
          <w:lang w:val="ca-ES"/>
        </w:rPr>
      </w:pPr>
    </w:p>
    <w:p w:rsidR="005B3071" w:rsidRPr="005B3071" w:rsidRDefault="005B3071">
      <w:pPr>
        <w:rPr>
          <w:lang w:val="ca-ES"/>
        </w:rPr>
      </w:pPr>
    </w:p>
    <w:sectPr w:rsidR="005B3071" w:rsidRPr="005B3071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9C" w:rsidRDefault="00D31F9C">
      <w:pPr>
        <w:spacing w:after="0" w:line="240" w:lineRule="auto"/>
      </w:pPr>
      <w:r>
        <w:separator/>
      </w:r>
    </w:p>
  </w:endnote>
  <w:endnote w:type="continuationSeparator" w:id="0">
    <w:p w:rsidR="00D31F9C" w:rsidRDefault="00D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73623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03B" w:rsidRPr="000E703B" w:rsidRDefault="005B3071">
            <w:pPr>
              <w:pStyle w:val="Piedepgina"/>
              <w:jc w:val="right"/>
              <w:rPr>
                <w:sz w:val="16"/>
                <w:szCs w:val="16"/>
              </w:rPr>
            </w:pPr>
            <w:r w:rsidRPr="000E703B">
              <w:rPr>
                <w:sz w:val="16"/>
                <w:szCs w:val="16"/>
                <w:lang w:val="ca-ES"/>
              </w:rPr>
              <w:t>Pàgina</w:t>
            </w:r>
            <w:r w:rsidRPr="000E703B">
              <w:rPr>
                <w:sz w:val="16"/>
                <w:szCs w:val="16"/>
              </w:rPr>
              <w:t xml:space="preserve">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PAGE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180F92">
              <w:rPr>
                <w:b/>
                <w:bCs/>
                <w:noProof/>
                <w:sz w:val="16"/>
                <w:szCs w:val="16"/>
              </w:rPr>
              <w:t>2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  <w:r w:rsidRPr="000E703B">
              <w:rPr>
                <w:sz w:val="16"/>
                <w:szCs w:val="16"/>
              </w:rPr>
              <w:t xml:space="preserve"> de </w:t>
            </w:r>
            <w:r w:rsidRPr="000E703B">
              <w:rPr>
                <w:b/>
                <w:bCs/>
                <w:sz w:val="16"/>
                <w:szCs w:val="16"/>
              </w:rPr>
              <w:fldChar w:fldCharType="begin"/>
            </w:r>
            <w:r w:rsidRPr="000E703B">
              <w:rPr>
                <w:b/>
                <w:bCs/>
                <w:sz w:val="16"/>
                <w:szCs w:val="16"/>
              </w:rPr>
              <w:instrText>NUMPAGES</w:instrText>
            </w:r>
            <w:r w:rsidRPr="000E703B">
              <w:rPr>
                <w:b/>
                <w:bCs/>
                <w:sz w:val="16"/>
                <w:szCs w:val="16"/>
              </w:rPr>
              <w:fldChar w:fldCharType="separate"/>
            </w:r>
            <w:r w:rsidR="00180F92">
              <w:rPr>
                <w:b/>
                <w:bCs/>
                <w:noProof/>
                <w:sz w:val="16"/>
                <w:szCs w:val="16"/>
              </w:rPr>
              <w:t>3</w:t>
            </w:r>
            <w:r w:rsidRPr="000E70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703B" w:rsidRDefault="00D31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9C" w:rsidRDefault="00D31F9C">
      <w:pPr>
        <w:spacing w:after="0" w:line="240" w:lineRule="auto"/>
      </w:pPr>
      <w:r>
        <w:separator/>
      </w:r>
    </w:p>
  </w:footnote>
  <w:footnote w:type="continuationSeparator" w:id="0">
    <w:p w:rsidR="00D31F9C" w:rsidRDefault="00D3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93" w:rsidRPr="00DF6393" w:rsidRDefault="005B3071" w:rsidP="00DF6393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5CD5D582" wp14:editId="126CB3AC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6F357FFC" wp14:editId="727BD0B8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3030B86" wp14:editId="76DDBDB6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33C3EB80" wp14:editId="7E2E550E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1"/>
    <w:rsid w:val="000C11E2"/>
    <w:rsid w:val="00180F92"/>
    <w:rsid w:val="001D12E5"/>
    <w:rsid w:val="001E0BD9"/>
    <w:rsid w:val="004E2CD0"/>
    <w:rsid w:val="005B3071"/>
    <w:rsid w:val="00696172"/>
    <w:rsid w:val="00C00CDD"/>
    <w:rsid w:val="00D31F9C"/>
    <w:rsid w:val="00F759FC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6292B-FDB4-4A7F-9B21-864E262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307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071"/>
  </w:style>
  <w:style w:type="paragraph" w:styleId="Piedepgina">
    <w:name w:val="footer"/>
    <w:basedOn w:val="Normal"/>
    <w:link w:val="PiedepginaCar"/>
    <w:uiPriority w:val="99"/>
    <w:unhideWhenUsed/>
    <w:rsid w:val="005B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71"/>
  </w:style>
  <w:style w:type="paragraph" w:styleId="Textodeglobo">
    <w:name w:val="Balloon Text"/>
    <w:basedOn w:val="Normal"/>
    <w:link w:val="TextodegloboCar"/>
    <w:uiPriority w:val="99"/>
    <w:semiHidden/>
    <w:unhideWhenUsed/>
    <w:rsid w:val="005B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E6808363042CE8C40BA7F953A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E0CF-512D-4FB9-B57D-AB0FDC3DB347}"/>
      </w:docPartPr>
      <w:docPartBody>
        <w:p w:rsidR="00904C17" w:rsidRDefault="006B6619" w:rsidP="006B6619">
          <w:pPr>
            <w:pStyle w:val="C0BE6808363042CE8C40BA7F953AB3A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67048933AC4C7F915C683B4267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EA0B-8FBF-4565-9526-4AD67425DF8E}"/>
      </w:docPartPr>
      <w:docPartBody>
        <w:p w:rsidR="00904C17" w:rsidRDefault="006B6619" w:rsidP="006B6619">
          <w:pPr>
            <w:pStyle w:val="8767048933AC4C7F915C683B4267EEA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677E11612432386EACB74DF03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7D42-29E8-4AF9-BA2C-7BAA3F50C173}"/>
      </w:docPartPr>
      <w:docPartBody>
        <w:p w:rsidR="00904C17" w:rsidRDefault="006B6619" w:rsidP="006B6619">
          <w:pPr>
            <w:pStyle w:val="A7D677E11612432386EACB74DF03B7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1A19179D437E446883047B0F23E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7D40-02C8-43E8-A2FF-3B1A93B62D11}"/>
      </w:docPartPr>
      <w:docPartBody>
        <w:p w:rsidR="00904C17" w:rsidRDefault="006B6619" w:rsidP="006B6619">
          <w:pPr>
            <w:pStyle w:val="1A19179D437E446883047B0F23E9B27C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8696368B241F0A26D946B8977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EFAD-74C4-41C5-9EFB-B1543C81A1E9}"/>
      </w:docPartPr>
      <w:docPartBody>
        <w:p w:rsidR="00904C17" w:rsidRDefault="006B6619" w:rsidP="006B6619">
          <w:pPr>
            <w:pStyle w:val="9608696368B241F0A26D946B89774DC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7A12D23ABB94E69981563A73024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BC57-A78A-4E59-ABD0-997B56CE6BAA}"/>
      </w:docPartPr>
      <w:docPartBody>
        <w:p w:rsidR="00904C17" w:rsidRDefault="006B6619" w:rsidP="006B6619">
          <w:pPr>
            <w:pStyle w:val="37A12D23ABB94E69981563A73024D7BD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4A20A2875E4238A261587830E0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5F3F-6FC3-44B5-AF8E-30D13902BCBB}"/>
      </w:docPartPr>
      <w:docPartBody>
        <w:p w:rsidR="00904C17" w:rsidRDefault="006B6619" w:rsidP="006B6619">
          <w:pPr>
            <w:pStyle w:val="3E4A20A2875E4238A261587830E062E2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048AF2A4B8954F7B974DF8A92CC8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2BBE-C775-419A-9153-7A5DC7EA3D29}"/>
      </w:docPartPr>
      <w:docPartBody>
        <w:p w:rsidR="00904C17" w:rsidRDefault="006B6619" w:rsidP="006B6619">
          <w:pPr>
            <w:pStyle w:val="048AF2A4B8954F7B974DF8A92CC8BEE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BEA525F24A42F89D3A2E834137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5551-4D42-4CF3-B0B1-4BFB70F15B2C}"/>
      </w:docPartPr>
      <w:docPartBody>
        <w:p w:rsidR="00904C17" w:rsidRDefault="006B6619" w:rsidP="006B6619">
          <w:pPr>
            <w:pStyle w:val="3DBEA525F24A42F89D3A2E834137BFFA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5DEE45962441479AB824AC383C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FDF2-FE47-4308-ACED-F68947B50BFC}"/>
      </w:docPartPr>
      <w:docPartBody>
        <w:p w:rsidR="00904C17" w:rsidRDefault="006B6619" w:rsidP="006B6619">
          <w:pPr>
            <w:pStyle w:val="AA5DEE45962441479AB824AC383C31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94A92164D4D4994A3B36B8B43DD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40A1-0B90-4E97-8F30-423D338B311C}"/>
      </w:docPartPr>
      <w:docPartBody>
        <w:p w:rsidR="00904C17" w:rsidRDefault="006B6619" w:rsidP="006B6619">
          <w:pPr>
            <w:pStyle w:val="294A92164D4D4994A3B36B8B43DDCD5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A7EF6E10D44F8F9AE2FC4B5F99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9A14-B6C9-4F6B-9196-DEF847CB3737}"/>
      </w:docPartPr>
      <w:docPartBody>
        <w:p w:rsidR="00904C17" w:rsidRDefault="006B6619" w:rsidP="006B6619">
          <w:pPr>
            <w:pStyle w:val="59A7EF6E10D44F8F9AE2FC4B5F9965B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74B178A0124CBEA8ADD71AACCC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0E8F-980E-44EB-B79D-815EB9660EE8}"/>
      </w:docPartPr>
      <w:docPartBody>
        <w:p w:rsidR="00904C17" w:rsidRDefault="006B6619" w:rsidP="006B6619">
          <w:pPr>
            <w:pStyle w:val="2874B178A0124CBEA8ADD71AACCC379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B92C4F3DB4FFEBF0E0338C0D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6FE3-489C-42FC-9D8C-543CE4CB7AF4}"/>
      </w:docPartPr>
      <w:docPartBody>
        <w:p w:rsidR="00904C17" w:rsidRDefault="006B6619" w:rsidP="006B6619">
          <w:pPr>
            <w:pStyle w:val="ABBB92C4F3DB4FFEBF0E0338C0D9BB10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B57D0E9F2445B788567E2EBD6A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085D-C133-4374-9B45-DD0DC755AEB3}"/>
      </w:docPartPr>
      <w:docPartBody>
        <w:p w:rsidR="00904C17" w:rsidRDefault="006B6619" w:rsidP="006B6619">
          <w:pPr>
            <w:pStyle w:val="A7B57D0E9F2445B788567E2EBD6A31D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741C065CD74E1E8C7D4A3F50DE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5AC3-74C7-4C35-A691-F4E6E1305CE3}"/>
      </w:docPartPr>
      <w:docPartBody>
        <w:p w:rsidR="00904C17" w:rsidRDefault="006B6619" w:rsidP="006B6619">
          <w:pPr>
            <w:pStyle w:val="69741C065CD74E1E8C7D4A3F50DEC8AF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11F89DD9442348CDD137C28B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FDBC-DF1B-4D20-93AC-350CAA188D9E}"/>
      </w:docPartPr>
      <w:docPartBody>
        <w:p w:rsidR="00904C17" w:rsidRDefault="006B6619" w:rsidP="006B6619">
          <w:pPr>
            <w:pStyle w:val="D9A11F89DD9442348CDD137C28B0FB8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6D63C3E4984DAC90221F0BAEE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06F5-A45C-4FEF-871E-307572018499}"/>
      </w:docPartPr>
      <w:docPartBody>
        <w:p w:rsidR="00904C17" w:rsidRDefault="006B6619" w:rsidP="006B6619">
          <w:pPr>
            <w:pStyle w:val="976D63C3E4984DAC90221F0BAEE30669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7989CFB3E44073AE2D5BCE3D52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E775-3FB3-4092-9504-4A25D3DAAE0F}"/>
      </w:docPartPr>
      <w:docPartBody>
        <w:p w:rsidR="00904C17" w:rsidRDefault="006B6619" w:rsidP="006B6619">
          <w:pPr>
            <w:pStyle w:val="C77989CFB3E44073AE2D5BCE3D52AE87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152B9A1E54D0B9463B142F7B9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6166-58A3-4747-82E3-75A1B8A50E70}"/>
      </w:docPartPr>
      <w:docPartBody>
        <w:p w:rsidR="00904C17" w:rsidRDefault="006B6619" w:rsidP="006B6619">
          <w:pPr>
            <w:pStyle w:val="3C1152B9A1E54D0B9463B142F7B91435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8B9110002B7C425B8A4045B87AF5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AF5B-B67E-4200-A187-7AF77BE7B383}"/>
      </w:docPartPr>
      <w:docPartBody>
        <w:p w:rsidR="00904C17" w:rsidRDefault="006B6619" w:rsidP="006B6619">
          <w:pPr>
            <w:pStyle w:val="8B9110002B7C425B8A4045B87AF5EA75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8188D75BDB423AAAF44C0EBA91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DF0A-9BA0-4800-A843-02AB1C16E1FF}"/>
      </w:docPartPr>
      <w:docPartBody>
        <w:p w:rsidR="00904C17" w:rsidRDefault="006B6619" w:rsidP="006B6619">
          <w:pPr>
            <w:pStyle w:val="FD8188D75BDB423AAAF44C0EBA911889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BB81BFE0A4D5C99991F966C0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1056-357B-46D0-8DD0-8818B26612A8}"/>
      </w:docPartPr>
      <w:docPartBody>
        <w:p w:rsidR="00904C17" w:rsidRDefault="006B6619" w:rsidP="006B6619">
          <w:pPr>
            <w:pStyle w:val="1FBBB81BFE0A4D5C99991F966C0E398F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9F26A82C374D5CA5F85AA48B76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16AB-81CC-402E-8615-6976D6A8E1BE}"/>
      </w:docPartPr>
      <w:docPartBody>
        <w:p w:rsidR="00904C17" w:rsidRDefault="006B6619" w:rsidP="006B6619">
          <w:pPr>
            <w:pStyle w:val="AD9F26A82C374D5CA5F85AA48B76C50B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FFCE72037E4ECBA2D2AB2F0A59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87B0-CE7F-4F80-9A45-5A15F2CDAD90}"/>
      </w:docPartPr>
      <w:docPartBody>
        <w:p w:rsidR="00904C17" w:rsidRDefault="006B6619" w:rsidP="006B6619">
          <w:pPr>
            <w:pStyle w:val="DBFFCE72037E4ECBA2D2AB2F0A594E58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847058AEB046D7B721CFB247D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65A4-C703-4A7F-ADC8-ABC7A844D585}"/>
      </w:docPartPr>
      <w:docPartBody>
        <w:p w:rsidR="00904C17" w:rsidRDefault="006B6619" w:rsidP="006B6619">
          <w:pPr>
            <w:pStyle w:val="12847058AEB046D7B721CFB247D90C9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7D444FD4840ECB3A8A70B25A2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E17F-E265-42FE-9D06-81F49A52F660}"/>
      </w:docPartPr>
      <w:docPartBody>
        <w:p w:rsidR="00904C17" w:rsidRDefault="006B6619" w:rsidP="006B6619">
          <w:pPr>
            <w:pStyle w:val="FD47D444FD4840ECB3A8A70B25A24D3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CB3589956447CEAE49F2A799D3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B10-BA98-4668-B95E-4560D11CD364}"/>
      </w:docPartPr>
      <w:docPartBody>
        <w:p w:rsidR="00904C17" w:rsidRDefault="006B6619" w:rsidP="006B6619">
          <w:pPr>
            <w:pStyle w:val="2CCB3589956447CEAE49F2A799D3D96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9"/>
    <w:rsid w:val="006158C7"/>
    <w:rsid w:val="006B6619"/>
    <w:rsid w:val="00886B41"/>
    <w:rsid w:val="009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619"/>
    <w:rPr>
      <w:color w:val="808080"/>
    </w:rPr>
  </w:style>
  <w:style w:type="paragraph" w:customStyle="1" w:styleId="C0BE6808363042CE8C40BA7F953AB3AA">
    <w:name w:val="C0BE6808363042CE8C40BA7F953AB3AA"/>
    <w:rsid w:val="006B6619"/>
  </w:style>
  <w:style w:type="paragraph" w:customStyle="1" w:styleId="8767048933AC4C7F915C683B4267EEA8">
    <w:name w:val="8767048933AC4C7F915C683B4267EEA8"/>
    <w:rsid w:val="006B6619"/>
  </w:style>
  <w:style w:type="paragraph" w:customStyle="1" w:styleId="A7D677E11612432386EACB74DF03B786">
    <w:name w:val="A7D677E11612432386EACB74DF03B786"/>
    <w:rsid w:val="006B6619"/>
  </w:style>
  <w:style w:type="paragraph" w:customStyle="1" w:styleId="1A19179D437E446883047B0F23E9B27C">
    <w:name w:val="1A19179D437E446883047B0F23E9B27C"/>
    <w:rsid w:val="006B6619"/>
  </w:style>
  <w:style w:type="paragraph" w:customStyle="1" w:styleId="9608696368B241F0A26D946B89774DC6">
    <w:name w:val="9608696368B241F0A26D946B89774DC6"/>
    <w:rsid w:val="006B6619"/>
  </w:style>
  <w:style w:type="paragraph" w:customStyle="1" w:styleId="37A12D23ABB94E69981563A73024D7BD">
    <w:name w:val="37A12D23ABB94E69981563A73024D7BD"/>
    <w:rsid w:val="006B6619"/>
  </w:style>
  <w:style w:type="paragraph" w:customStyle="1" w:styleId="3E4A20A2875E4238A261587830E062E2">
    <w:name w:val="3E4A20A2875E4238A261587830E062E2"/>
    <w:rsid w:val="006B6619"/>
  </w:style>
  <w:style w:type="paragraph" w:customStyle="1" w:styleId="E6140E3FE4A74AEAA6EF30FE069E1895">
    <w:name w:val="E6140E3FE4A74AEAA6EF30FE069E1895"/>
    <w:rsid w:val="006B6619"/>
  </w:style>
  <w:style w:type="paragraph" w:customStyle="1" w:styleId="4570E0E629E24B32A2D85FDFF96836F6">
    <w:name w:val="4570E0E629E24B32A2D85FDFF96836F6"/>
    <w:rsid w:val="006B6619"/>
  </w:style>
  <w:style w:type="paragraph" w:customStyle="1" w:styleId="048AF2A4B8954F7B974DF8A92CC8BEE0">
    <w:name w:val="048AF2A4B8954F7B974DF8A92CC8BEE0"/>
    <w:rsid w:val="006B6619"/>
  </w:style>
  <w:style w:type="paragraph" w:customStyle="1" w:styleId="3DBEA525F24A42F89D3A2E834137BFFA">
    <w:name w:val="3DBEA525F24A42F89D3A2E834137BFFA"/>
    <w:rsid w:val="006B6619"/>
  </w:style>
  <w:style w:type="paragraph" w:customStyle="1" w:styleId="AA5DEE45962441479AB824AC383C31B9">
    <w:name w:val="AA5DEE45962441479AB824AC383C31B9"/>
    <w:rsid w:val="006B6619"/>
  </w:style>
  <w:style w:type="paragraph" w:customStyle="1" w:styleId="294A92164D4D4994A3B36B8B43DDCD5F">
    <w:name w:val="294A92164D4D4994A3B36B8B43DDCD5F"/>
    <w:rsid w:val="006B6619"/>
  </w:style>
  <w:style w:type="paragraph" w:customStyle="1" w:styleId="59A7EF6E10D44F8F9AE2FC4B5F9965B7">
    <w:name w:val="59A7EF6E10D44F8F9AE2FC4B5F9965B7"/>
    <w:rsid w:val="006B6619"/>
  </w:style>
  <w:style w:type="paragraph" w:customStyle="1" w:styleId="2874B178A0124CBEA8ADD71AACCC3792">
    <w:name w:val="2874B178A0124CBEA8ADD71AACCC3792"/>
    <w:rsid w:val="006B6619"/>
  </w:style>
  <w:style w:type="paragraph" w:customStyle="1" w:styleId="ABBB92C4F3DB4FFEBF0E0338C0D9BB10">
    <w:name w:val="ABBB92C4F3DB4FFEBF0E0338C0D9BB10"/>
    <w:rsid w:val="006B6619"/>
  </w:style>
  <w:style w:type="paragraph" w:customStyle="1" w:styleId="A7B57D0E9F2445B788567E2EBD6A31DF">
    <w:name w:val="A7B57D0E9F2445B788567E2EBD6A31DF"/>
    <w:rsid w:val="006B6619"/>
  </w:style>
  <w:style w:type="paragraph" w:customStyle="1" w:styleId="69741C065CD74E1E8C7D4A3F50DEC8AF">
    <w:name w:val="69741C065CD74E1E8C7D4A3F50DEC8AF"/>
    <w:rsid w:val="006B6619"/>
  </w:style>
  <w:style w:type="paragraph" w:customStyle="1" w:styleId="D9A11F89DD9442348CDD137C28B0FB88">
    <w:name w:val="D9A11F89DD9442348CDD137C28B0FB88"/>
    <w:rsid w:val="006B6619"/>
  </w:style>
  <w:style w:type="paragraph" w:customStyle="1" w:styleId="976D63C3E4984DAC90221F0BAEE30669">
    <w:name w:val="976D63C3E4984DAC90221F0BAEE30669"/>
    <w:rsid w:val="006B6619"/>
  </w:style>
  <w:style w:type="paragraph" w:customStyle="1" w:styleId="C77989CFB3E44073AE2D5BCE3D52AE87">
    <w:name w:val="C77989CFB3E44073AE2D5BCE3D52AE87"/>
    <w:rsid w:val="006B6619"/>
  </w:style>
  <w:style w:type="paragraph" w:customStyle="1" w:styleId="3C1152B9A1E54D0B9463B142F7B91435">
    <w:name w:val="3C1152B9A1E54D0B9463B142F7B91435"/>
    <w:rsid w:val="006B6619"/>
  </w:style>
  <w:style w:type="paragraph" w:customStyle="1" w:styleId="8B9110002B7C425B8A4045B87AF5EA75">
    <w:name w:val="8B9110002B7C425B8A4045B87AF5EA75"/>
    <w:rsid w:val="006B6619"/>
  </w:style>
  <w:style w:type="paragraph" w:customStyle="1" w:styleId="FD8188D75BDB423AAAF44C0EBA911889">
    <w:name w:val="FD8188D75BDB423AAAF44C0EBA911889"/>
    <w:rsid w:val="006B6619"/>
  </w:style>
  <w:style w:type="paragraph" w:customStyle="1" w:styleId="1FBBB81BFE0A4D5C99991F966C0E398F">
    <w:name w:val="1FBBB81BFE0A4D5C99991F966C0E398F"/>
    <w:rsid w:val="006B6619"/>
  </w:style>
  <w:style w:type="paragraph" w:customStyle="1" w:styleId="AD9F26A82C374D5CA5F85AA48B76C50B">
    <w:name w:val="AD9F26A82C374D5CA5F85AA48B76C50B"/>
    <w:rsid w:val="006B6619"/>
  </w:style>
  <w:style w:type="paragraph" w:customStyle="1" w:styleId="DBFFCE72037E4ECBA2D2AB2F0A594E58">
    <w:name w:val="DBFFCE72037E4ECBA2D2AB2F0A594E58"/>
    <w:rsid w:val="006B6619"/>
  </w:style>
  <w:style w:type="paragraph" w:customStyle="1" w:styleId="12847058AEB046D7B721CFB247D90C9E">
    <w:name w:val="12847058AEB046D7B721CFB247D90C9E"/>
    <w:rsid w:val="006B6619"/>
  </w:style>
  <w:style w:type="paragraph" w:customStyle="1" w:styleId="FD47D444FD4840ECB3A8A70B25A24D38">
    <w:name w:val="FD47D444FD4840ECB3A8A70B25A24D38"/>
    <w:rsid w:val="006B6619"/>
  </w:style>
  <w:style w:type="paragraph" w:customStyle="1" w:styleId="2CCB3589956447CEAE49F2A799D3D961">
    <w:name w:val="2CCB3589956447CEAE49F2A799D3D961"/>
    <w:rsid w:val="006B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2</cp:revision>
  <dcterms:created xsi:type="dcterms:W3CDTF">2020-06-25T10:25:00Z</dcterms:created>
  <dcterms:modified xsi:type="dcterms:W3CDTF">2020-06-25T10:25:00Z</dcterms:modified>
</cp:coreProperties>
</file>