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A354D" w:rsidR="005B3071" w:rsidP="005B3071" w:rsidRDefault="005B3071" w14:paraId="76D458B4" w14:textId="77777777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Pr="004A354D">
        <w:rPr>
          <w:b/>
          <w:sz w:val="40"/>
          <w:szCs w:val="40"/>
          <w:lang w:val="ca-ES"/>
        </w:rPr>
        <w:t>A</w:t>
      </w:r>
    </w:p>
    <w:p w:rsidRPr="009F2C59" w:rsidR="00386225" w:rsidP="00386225" w:rsidRDefault="00386225" w14:paraId="5D48CDAF" w14:textId="5D1AF348">
      <w:pPr>
        <w:pStyle w:val="Encabezado"/>
        <w:jc w:val="center"/>
        <w:rPr>
          <w:sz w:val="18"/>
          <w:szCs w:val="18"/>
        </w:rPr>
      </w:pPr>
      <w:proofErr w:type="spellStart"/>
      <w:r w:rsidRPr="596D2A49" w:rsidR="00386225">
        <w:rPr>
          <w:sz w:val="18"/>
          <w:szCs w:val="18"/>
        </w:rPr>
        <w:t>IRBLleida</w:t>
      </w:r>
      <w:proofErr w:type="spellEnd"/>
      <w:r w:rsidRPr="596D2A49" w:rsidR="00386225">
        <w:rPr>
          <w:sz w:val="18"/>
          <w:szCs w:val="18"/>
        </w:rPr>
        <w:t xml:space="preserve"> </w:t>
      </w:r>
      <w:r w:rsidRPr="596D2A49" w:rsidR="00386225">
        <w:rPr>
          <w:sz w:val="18"/>
          <w:szCs w:val="18"/>
        </w:rPr>
        <w:t>–</w:t>
      </w:r>
      <w:r w:rsidRPr="596D2A49" w:rsidR="00386225">
        <w:rPr>
          <w:sz w:val="18"/>
          <w:szCs w:val="18"/>
          <w:lang w:val="ca-ES"/>
        </w:rPr>
        <w:t>Ajuts</w:t>
      </w:r>
      <w:r w:rsidRPr="596D2A49" w:rsidR="00386225">
        <w:rPr>
          <w:sz w:val="18"/>
          <w:szCs w:val="18"/>
        </w:rPr>
        <w:t xml:space="preserve"> </w:t>
      </w:r>
      <w:r w:rsidRPr="596D2A49" w:rsidR="00386225">
        <w:rPr>
          <w:sz w:val="18"/>
          <w:szCs w:val="18"/>
        </w:rPr>
        <w:t xml:space="preserve">al </w:t>
      </w:r>
      <w:proofErr w:type="spellStart"/>
      <w:r w:rsidRPr="596D2A49" w:rsidR="00386225">
        <w:rPr>
          <w:sz w:val="18"/>
          <w:szCs w:val="18"/>
        </w:rPr>
        <w:t>talent</w:t>
      </w:r>
      <w:proofErr w:type="spellEnd"/>
      <w:r w:rsidRPr="596D2A49" w:rsidR="00386225">
        <w:rPr>
          <w:sz w:val="18"/>
          <w:szCs w:val="18"/>
        </w:rPr>
        <w:t xml:space="preserve"> en investigación </w:t>
      </w:r>
      <w:proofErr w:type="spellStart"/>
      <w:r w:rsidRPr="596D2A49" w:rsidR="00386225">
        <w:rPr>
          <w:sz w:val="18"/>
          <w:szCs w:val="18"/>
        </w:rPr>
        <w:t>Biomèdica</w:t>
      </w:r>
      <w:proofErr w:type="spellEnd"/>
      <w:r w:rsidRPr="596D2A49" w:rsidR="00386225">
        <w:rPr>
          <w:sz w:val="18"/>
          <w:szCs w:val="18"/>
        </w:rPr>
        <w:t xml:space="preserve"> - 2022</w:t>
      </w:r>
    </w:p>
    <w:p w:rsidRPr="009F2C59" w:rsidR="005B3071" w:rsidP="005B3071" w:rsidRDefault="005B3071" w14:paraId="4B5BEB86" w14:textId="392C66CB">
      <w:pPr>
        <w:pStyle w:val="Encabezado"/>
        <w:jc w:val="center"/>
        <w:rPr>
          <w:sz w:val="18"/>
          <w:szCs w:val="18"/>
        </w:rPr>
      </w:pPr>
    </w:p>
    <w:p w:rsidRPr="0041132C" w:rsidR="005B3071" w:rsidP="005B3071" w:rsidRDefault="005B3071" w14:paraId="20675085" w14:textId="77777777"/>
    <w:p w:rsidR="005B3071" w:rsidP="005B3071" w:rsidRDefault="005B3071" w14:paraId="3688B3D1" w14:textId="77777777">
      <w:pPr>
        <w:spacing w:after="0"/>
        <w:rPr>
          <w:bdr w:val="single" w:color="auto" w:sz="4" w:space="0"/>
          <w:lang w:val="ca-ES"/>
        </w:rPr>
      </w:pPr>
      <w:r w:rsidRPr="004A354D">
        <w:rPr>
          <w:lang w:val="ca-ES"/>
        </w:rPr>
        <w:t xml:space="preserve">Cognoms, nom del sol·licitant: </w:t>
      </w:r>
      <w:sdt>
        <w:sdtPr>
          <w:rPr>
            <w:bdr w:val="single" w:color="auto" w:sz="4" w:space="0"/>
            <w:lang w:val="ca-ES"/>
          </w:rPr>
          <w:id w:val="18821356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356726ED" w14:textId="77777777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>l Tutor científic</w:t>
      </w:r>
      <w:r w:rsidRPr="00F72C7A">
        <w:rPr>
          <w:lang w:val="ca-ES"/>
        </w:rPr>
        <w:t xml:space="preserve">: </w:t>
      </w:r>
      <w:sdt>
        <w:sdtPr>
          <w:rPr>
            <w:lang w:val="ca-ES"/>
          </w:rPr>
          <w:id w:val="221639066"/>
          <w:placeholder>
            <w:docPart w:val="2CCB3589956447CEAE49F2A799D3D961"/>
          </w:placeholder>
          <w:showingPlcHdr/>
        </w:sdtPr>
        <w:sdtEndPr/>
        <w:sdtContent>
          <w:r w:rsidRPr="00342D11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514D2F4F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808968814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191CC20B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Disposa de finançament competitiu?: </w:t>
      </w:r>
      <w:sdt>
        <w:sdtPr>
          <w:rPr>
            <w:lang w:val="ca-ES"/>
          </w:rPr>
          <w:id w:val="224342107"/>
          <w:placeholder>
            <w:docPart w:val="8767048933AC4C7F915C683B4267EEA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8767048933AC4C7F915C683B4267EEA8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w:rsidRPr="004A354D" w:rsidR="005B3071" w:rsidP="005B3071" w:rsidRDefault="005B3071" w14:paraId="7F4CD963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 xml:space="preserve">ncia finançadora: </w:t>
      </w:r>
      <w:sdt>
        <w:sdtPr>
          <w:rPr>
            <w:lang w:val="ca-ES"/>
          </w:rPr>
          <w:id w:val="285466535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423CB06A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Codi/Referència: </w:t>
      </w:r>
      <w:sdt>
        <w:sdtPr>
          <w:rPr>
            <w:lang w:val="ca-ES"/>
          </w:rPr>
          <w:id w:val="14083390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5B3071" w:rsidP="005B3071" w:rsidRDefault="005B3071" w14:paraId="2D489951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A7D677E11612432386EACB74DF03B7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215169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P="005B3071" w:rsidRDefault="005B3071" w14:paraId="552E84DA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1A19179D437E446883047B0F23E9B27C"/>
          </w:placeholder>
          <w:showingPlcHdr/>
        </w:sdtPr>
        <w:sdtEndPr/>
        <w:sdtContent>
          <w:r w:rsidRPr="00215169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5B3071" w:rsidP="005B3071" w:rsidRDefault="005B3071" w14:paraId="74AB8385" w14:textId="77777777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C0BE6808363042CE8C40BA7F953AB3AA"/>
          </w:placeholder>
          <w:showingPlcHdr/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72E18DD5" w14:textId="77777777">
      <w:pPr>
        <w:spacing w:after="0"/>
        <w:rPr>
          <w:lang w:val="ca-ES"/>
        </w:rPr>
        <w:sectPr w:rsidRPr="004A354D" w:rsidR="005B3071">
          <w:headerReference w:type="default" r:id="rId6"/>
          <w:foot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4A354D" w:rsidR="005B3071" w:rsidP="005B3071" w:rsidRDefault="005B3071" w14:paraId="520B22C8" w14:textId="77777777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1160585084"/>
          <w:placeholder>
            <w:docPart w:val="9608696368B241F0A26D946B89774DC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Pr="004A354D" w:rsidR="005B3071" w:rsidP="005B3071" w:rsidRDefault="005B3071" w14:paraId="10423CFC" w14:textId="77777777">
      <w:pPr>
        <w:rPr>
          <w:lang w:val="ca-ES"/>
        </w:rPr>
      </w:pPr>
      <w:r w:rsidRPr="004A354D">
        <w:rPr>
          <w:lang w:val="ca-ES"/>
        </w:rPr>
        <w:t xml:space="preserve">Data de finalització: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2049797619"/>
          <w:placeholder>
            <w:docPart w:val="37A12D23ABB94E69981563A73024D7B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</w:p>
    <w:p w:rsidRPr="004A354D" w:rsidR="005B3071" w:rsidP="005B3071" w:rsidRDefault="005B3071" w14:paraId="582A395B" w14:textId="77777777">
      <w:pPr>
        <w:rPr>
          <w:lang w:val="ca-ES"/>
        </w:rPr>
        <w:sectPr w:rsidRPr="004A354D" w:rsidR="005B3071" w:rsidSect="00B05809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="005B3071" w:rsidP="005B3071" w:rsidRDefault="005B3071" w14:paraId="66E73F88" w14:textId="77777777">
      <w:pPr>
        <w:spacing w:after="0"/>
        <w:rPr>
          <w:b/>
          <w:lang w:val="ca-ES"/>
        </w:rPr>
      </w:pPr>
    </w:p>
    <w:p w:rsidRPr="00C24B86" w:rsidR="005B3071" w:rsidP="005B3071" w:rsidRDefault="005B3071" w14:paraId="507D3EB0" w14:textId="77777777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transferibles</w:t>
      </w:r>
      <w:r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3E4A20A2875E4238A261587830E062E2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color="auto" w:sz="4" w:space="0"/>
              <w:lang w:val="ca-ES"/>
            </w:rPr>
            <w:t>Elija un elemento.</w:t>
          </w:r>
        </w:sdtContent>
      </w:sdt>
    </w:p>
    <w:p w:rsidR="005B3071" w:rsidP="005B3071" w:rsidRDefault="005B3071" w14:paraId="6FDAD08F" w14:textId="77777777">
      <w:pPr>
        <w:spacing w:after="0"/>
        <w:rPr>
          <w:b/>
          <w:lang w:val="ca-ES"/>
        </w:rPr>
      </w:pPr>
    </w:p>
    <w:p w:rsidRPr="004A354D" w:rsidR="005B3071" w:rsidP="005B3071" w:rsidRDefault="005B3071" w14:paraId="387FE9FF" w14:textId="77777777">
      <w:pPr>
        <w:spacing w:after="0"/>
        <w:rPr>
          <w:lang w:val="ca-ES"/>
        </w:rPr>
      </w:pPr>
      <w:r w:rsidRPr="004A354D">
        <w:rPr>
          <w:b/>
          <w:lang w:val="ca-ES"/>
        </w:rPr>
        <w:t>Resum</w:t>
      </w:r>
      <w:r w:rsidRPr="004A354D">
        <w:rPr>
          <w:lang w:val="ca-ES"/>
        </w:rPr>
        <w:t xml:space="preserve"> (màxim 250 paraules)</w:t>
      </w:r>
    </w:p>
    <w:p w:rsidR="005B3071" w:rsidP="005B3071" w:rsidRDefault="005B3071" w14:paraId="1E40B2C8" w14:textId="77777777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46C2D" wp14:editId="6B06DBE7">
                <wp:simplePos x="0" y="0"/>
                <wp:positionH relativeFrom="column">
                  <wp:posOffset>-62230</wp:posOffset>
                </wp:positionH>
                <wp:positionV relativeFrom="paragraph">
                  <wp:posOffset>184785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showingPlcHdr/>
                            </w:sdtPr>
                            <w:sdtEndPr/>
                            <w:sdtContent>
                              <w:p w:rsidR="005B3071" w:rsidP="005B3071" w:rsidRDefault="005B3071" w14:paraId="6D0E81BA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15E6B2">
                <v:stroke joinstyle="miter"/>
                <v:path gradientshapeok="t" o:connecttype="rect"/>
              </v:shapetype>
              <v:shape id="Cuadro de texto 2" style="position:absolute;margin-left:-4.9pt;margin-top:14.55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161781535"/>
                        <w:showingPlcHdr/>
                      </w:sdtPr>
                      <w:sdtEndPr/>
                      <w:sdtContent>
                        <w:p w:rsidR="005B3071" w:rsidP="005B3071" w:rsidRDefault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Pr="004A354D" w:rsidR="005B3071" w:rsidP="005B3071" w:rsidRDefault="005B3071" w14:paraId="33175FA6" w14:textId="77777777">
      <w:pPr>
        <w:rPr>
          <w:b/>
          <w:lang w:val="ca-ES"/>
        </w:rPr>
      </w:pPr>
      <w:r w:rsidRPr="00632479">
        <w:rPr>
          <w:b/>
          <w:lang w:val="ca-ES"/>
        </w:rPr>
        <w:t>Hipòtesi</w:t>
      </w:r>
      <w:r w:rsidRPr="004A354D">
        <w:rPr>
          <w:b/>
          <w:lang w:val="ca-ES"/>
        </w:rPr>
        <w:t xml:space="preserve"> i objectius</w:t>
      </w:r>
    </w:p>
    <w:p w:rsidRPr="004A354D" w:rsidR="005B3071" w:rsidP="005B3071" w:rsidRDefault="005B3071" w14:paraId="22BD379A" w14:textId="77777777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F19CB" wp14:editId="06FD3161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5391785" cy="1403985"/>
                <wp:effectExtent l="0" t="0" r="1841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298286"/>
                              <w:showingPlcHdr/>
                            </w:sdtPr>
                            <w:sdtEndPr/>
                            <w:sdtContent>
                              <w:p w:rsidR="005B3071" w:rsidP="005B3071" w:rsidRDefault="005B3071" w14:paraId="1CF4BE2B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4.6pt;margin-top:3.6pt;width:42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SKg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F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" w14:anchorId="2225961B">
                <v:textbox style="mso-fit-shape-to-text:t">
                  <w:txbxContent>
                    <w:sdt>
                      <w:sdtPr>
                        <w:id w:val="559298286"/>
                        <w:showingPlcHdr/>
                      </w:sdtPr>
                      <w:sdtEndPr/>
                      <w:sdtContent>
                        <w:p w:rsidR="005B3071" w:rsidP="005B3071" w:rsidRDefault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Pr="004A354D" w:rsidR="005B3071" w:rsidP="005B3071" w:rsidRDefault="005B3071" w14:paraId="500ACFAF" w14:textId="77777777">
      <w:pPr>
        <w:rPr>
          <w:b/>
          <w:lang w:val="ca-ES"/>
        </w:rPr>
      </w:pPr>
      <w:r>
        <w:rPr>
          <w:b/>
          <w:lang w:val="ca-ES"/>
        </w:rPr>
        <w:t xml:space="preserve">Impacte del projecte </w:t>
      </w:r>
      <w:r>
        <w:rPr>
          <w:lang w:val="ca-ES"/>
        </w:rPr>
        <w:t>(màxim 25</w:t>
      </w:r>
      <w:r w:rsidRPr="004A354D">
        <w:rPr>
          <w:lang w:val="ca-ES"/>
        </w:rPr>
        <w:t>0 paraules)</w:t>
      </w:r>
    </w:p>
    <w:p w:rsidRPr="004A354D" w:rsidR="005B3071" w:rsidP="005B3071" w:rsidRDefault="005B3071" w14:paraId="49CE4404" w14:textId="77777777">
      <w:pPr>
        <w:spacing w:after="0"/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C054C" wp14:editId="7743F648">
                <wp:simplePos x="0" y="0"/>
                <wp:positionH relativeFrom="column">
                  <wp:posOffset>-60325</wp:posOffset>
                </wp:positionH>
                <wp:positionV relativeFrom="paragraph">
                  <wp:posOffset>105410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5B3071" w:rsidP="005B3071" w:rsidRDefault="005B3071" w14:paraId="7756CB39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4.75pt;margin-top:8.3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" w14:anchorId="65DEEA28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5B3071" w:rsidP="005B3071" w:rsidRDefault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Pr="004A354D" w:rsidR="005B3071" w:rsidP="005B3071" w:rsidRDefault="005B3071" w14:paraId="09142652" w14:textId="77777777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1D33" wp14:editId="5408D683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showingPlcHdr/>
                            </w:sdtPr>
                            <w:sdtEndPr/>
                            <w:sdtContent>
                              <w:p w:rsidR="005B3071" w:rsidP="005B3071" w:rsidRDefault="005B3071" w14:paraId="61D67221" w14:textId="77777777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 w14:anchorId="6288F7A5">
                <v:textbox style="mso-fit-shape-to-text:t">
                  <w:txbxContent>
                    <w:sdt>
                      <w:sdtPr>
                        <w:id w:val="262885508"/>
                        <w:showingPlcHdr/>
                      </w:sdtPr>
                      <w:sdtEndPr/>
                      <w:sdtContent>
                        <w:p w:rsidR="005B3071" w:rsidP="005B3071" w:rsidRDefault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Pr="004A354D" w:rsidR="005B3071" w:rsidP="005B3071" w:rsidRDefault="005B3071" w14:paraId="650EDB99" w14:textId="77777777">
      <w:pPr>
        <w:rPr>
          <w:lang w:val="ca-ES"/>
        </w:rPr>
      </w:pPr>
    </w:p>
    <w:p w:rsidRPr="004A354D" w:rsidR="005B3071" w:rsidP="005B3071" w:rsidRDefault="005B3071" w14:paraId="060B6530" w14:textId="77777777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4A354D" w:rsidR="005B3071" w:rsidTr="002C2C9E" w14:paraId="49E10A84" w14:textId="77777777">
        <w:tc>
          <w:tcPr>
            <w:tcW w:w="1101" w:type="dxa"/>
            <w:shd w:val="clear" w:color="auto" w:fill="D9D9D9" w:themeFill="background1" w:themeFillShade="D9"/>
          </w:tcPr>
          <w:p w:rsidRPr="004A354D" w:rsidR="005B3071" w:rsidP="002C2C9E" w:rsidRDefault="005B3071" w14:paraId="7E35856D" w14:textId="77777777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664CA021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24A803CE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Pr="004A354D" w:rsidR="005B3071" w:rsidP="002C2C9E" w:rsidRDefault="005B3071" w14:paraId="5CA6CC4D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Pr="004A354D" w:rsidR="005B3071" w:rsidP="002C2C9E" w:rsidRDefault="005B3071" w14:paraId="05F89758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2CD2B7A1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2ADB58DB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3BEC9A55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7EE9815F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5F151930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4774340F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4FFDF352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354D" w:rsidR="005B3071" w:rsidP="002C2C9E" w:rsidRDefault="005B3071" w14:paraId="5C6C82C1" w14:textId="77777777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Pr="004A354D" w:rsidR="005B3071" w:rsidTr="002C2C9E" w14:paraId="631DAF54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595D5314" w14:textId="77777777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Pr="004A354D" w:rsidR="005B3071" w:rsidP="002C2C9E" w:rsidRDefault="005B3071" w14:paraId="6C48FA0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6AD07F5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77171000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4ACDD39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53A86BE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15006C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62105BE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BE610C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41DA7F0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0C0644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FD3B33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78EFA1C" w14:textId="77777777">
            <w:pPr>
              <w:rPr>
                <w:lang w:val="ca-ES"/>
              </w:rPr>
            </w:pPr>
          </w:p>
        </w:tc>
      </w:tr>
      <w:tr w:rsidRPr="004A354D" w:rsidR="005B3071" w:rsidTr="002C2C9E" w14:paraId="47A7E49F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04DC1B56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Pr="004A354D" w:rsidR="005B3071" w:rsidP="002C2C9E" w:rsidRDefault="005B3071" w14:paraId="0B11625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4F6BB56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787DA542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0739DF1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22F866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4435D6F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7641A2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64C382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5136F9B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5AD9109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EA1C655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F429055" w14:textId="77777777">
            <w:pPr>
              <w:rPr>
                <w:lang w:val="ca-ES"/>
              </w:rPr>
            </w:pPr>
          </w:p>
        </w:tc>
      </w:tr>
      <w:tr w:rsidRPr="004A354D" w:rsidR="005B3071" w:rsidTr="002C2C9E" w14:paraId="55EDA279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0EFA7624" w14:textId="77777777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Pr="004A354D" w:rsidR="005B3071" w:rsidP="002C2C9E" w:rsidRDefault="005B3071" w14:paraId="3992F66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603B784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67A42495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1F1C5BF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E010BE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931F8A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D1CFBC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BF4DF35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C23D84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62D2EC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E6956D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A359DA5" w14:textId="77777777">
            <w:pPr>
              <w:rPr>
                <w:lang w:val="ca-ES"/>
              </w:rPr>
            </w:pPr>
          </w:p>
        </w:tc>
      </w:tr>
      <w:tr w:rsidRPr="004A354D" w:rsidR="005B3071" w:rsidTr="002C2C9E" w14:paraId="2195AFD0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187EEC81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Pr="004A354D" w:rsidR="005B3071" w:rsidP="002C2C9E" w:rsidRDefault="005B3071" w14:paraId="5843BD9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9CD5AEB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1625B607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3FC4D70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D7AE38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E7717F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9DF56D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813568A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8EBBD3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6C6624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3B46D2B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BCCF9BE" w14:textId="77777777">
            <w:pPr>
              <w:rPr>
                <w:lang w:val="ca-ES"/>
              </w:rPr>
            </w:pPr>
          </w:p>
        </w:tc>
      </w:tr>
      <w:tr w:rsidRPr="004A354D" w:rsidR="005B3071" w:rsidTr="002C2C9E" w14:paraId="3FE87188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06868479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5</w:t>
            </w:r>
          </w:p>
        </w:tc>
        <w:tc>
          <w:tcPr>
            <w:tcW w:w="567" w:type="dxa"/>
          </w:tcPr>
          <w:p w:rsidRPr="004A354D" w:rsidR="005B3071" w:rsidP="002C2C9E" w:rsidRDefault="005B3071" w14:paraId="7194DB7D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6B539D3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217857C1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20CB4395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0EC750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A51AB4F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2A25F0E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0C96D94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2197393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7573838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B89A390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A54BD22" w14:textId="77777777">
            <w:pPr>
              <w:rPr>
                <w:lang w:val="ca-ES"/>
              </w:rPr>
            </w:pPr>
          </w:p>
        </w:tc>
      </w:tr>
      <w:tr w:rsidRPr="004A354D" w:rsidR="005B3071" w:rsidTr="002C2C9E" w14:paraId="332DE657" w14:textId="77777777">
        <w:tc>
          <w:tcPr>
            <w:tcW w:w="1101" w:type="dxa"/>
            <w:shd w:val="clear" w:color="auto" w:fill="A6A6A6" w:themeFill="background1" w:themeFillShade="A6"/>
          </w:tcPr>
          <w:p w:rsidRPr="004A354D" w:rsidR="005B3071" w:rsidP="002C2C9E" w:rsidRDefault="005B3071" w14:paraId="53584060" w14:textId="77777777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6</w:t>
            </w:r>
          </w:p>
        </w:tc>
        <w:tc>
          <w:tcPr>
            <w:tcW w:w="567" w:type="dxa"/>
          </w:tcPr>
          <w:p w:rsidRPr="004A354D" w:rsidR="005B3071" w:rsidP="002C2C9E" w:rsidRDefault="005B3071" w14:paraId="7BAA9822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A9B5AD1" w14:textId="77777777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Pr="004A354D" w:rsidR="005B3071" w:rsidP="002C2C9E" w:rsidRDefault="005B3071" w14:paraId="14F7F78B" w14:textId="77777777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Pr="004A354D" w:rsidR="005B3071" w:rsidP="002C2C9E" w:rsidRDefault="005B3071" w14:paraId="07E04D6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305AA2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B5D762E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B8B9EA6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16521B47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66ED258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32C53808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53036724" w14:textId="77777777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Pr="004A354D" w:rsidR="005B3071" w:rsidP="002C2C9E" w:rsidRDefault="005B3071" w14:paraId="4498C0EC" w14:textId="77777777">
            <w:pPr>
              <w:rPr>
                <w:lang w:val="ca-ES"/>
              </w:rPr>
            </w:pPr>
          </w:p>
        </w:tc>
      </w:tr>
    </w:tbl>
    <w:p w:rsidRPr="004A354D" w:rsidR="005B3071" w:rsidP="005B3071" w:rsidRDefault="005B3071" w14:paraId="02EA71D3" w14:textId="77777777">
      <w:pPr>
        <w:rPr>
          <w:lang w:val="ca-ES"/>
        </w:rPr>
      </w:pPr>
    </w:p>
    <w:p w:rsidRPr="004A354D" w:rsidR="005B3071" w:rsidP="005B3071" w:rsidRDefault="005B3071" w14:paraId="771D5370" w14:textId="77777777">
      <w:pPr>
        <w:rPr>
          <w:lang w:val="ca-ES"/>
        </w:rPr>
      </w:pPr>
    </w:p>
    <w:p w:rsidRPr="00F72C7A" w:rsidR="005B3071" w:rsidP="005B3071" w:rsidRDefault="005B3071" w14:paraId="3B16DAD7" w14:textId="77777777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HISTORIAL DE RECERCA DEL GRUP DE RECERCA</w:t>
      </w:r>
    </w:p>
    <w:p w:rsidR="005B3071" w:rsidP="005B3071" w:rsidRDefault="005B3071" w14:paraId="76D62AEA" w14:textId="77777777">
      <w:pPr>
        <w:spacing w:after="0"/>
        <w:rPr>
          <w:lang w:val="ca-ES"/>
        </w:rPr>
      </w:pPr>
    </w:p>
    <w:p w:rsidRPr="00F72C7A" w:rsidR="005B3071" w:rsidP="005B3071" w:rsidRDefault="005B3071" w14:paraId="113957C9" w14:textId="77777777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Pr="00F72C7A" w:rsidR="005B3071" w:rsidTr="002C2C9E" w14:paraId="66AF494A" w14:textId="77777777">
        <w:tc>
          <w:tcPr>
            <w:tcW w:w="5070" w:type="dxa"/>
            <w:shd w:val="clear" w:color="auto" w:fill="BFBFBF" w:themeFill="background1" w:themeFillShade="BF"/>
            <w:vAlign w:val="center"/>
          </w:tcPr>
          <w:p w:rsidRPr="00F72C7A" w:rsidR="005B3071" w:rsidP="002C2C9E" w:rsidRDefault="005B3071" w14:paraId="5FE96866" w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proofErr w:type="spellEnd"/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Pr="00F72C7A" w:rsidR="005B3071" w:rsidP="002C2C9E" w:rsidRDefault="005B3071" w14:paraId="1856FB9B" w14:textId="77777777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Pr="00F72C7A" w:rsidR="005B3071" w:rsidP="002C2C9E" w:rsidRDefault="005B3071" w14:paraId="5BFF2806" w14:textId="77777777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Pr="00F72C7A" w:rsidR="005B3071" w:rsidTr="002C2C9E" w14:paraId="673C2ACB" w14:textId="77777777">
        <w:tc>
          <w:tcPr>
            <w:tcW w:w="5070" w:type="dxa"/>
          </w:tcPr>
          <w:p w:rsidRPr="00F72C7A" w:rsidR="005B3071" w:rsidP="002C2C9E" w:rsidRDefault="005B3071" w14:paraId="6D9B974A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0507D1F2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180DDF4C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3AC00FF2" w14:textId="77777777">
        <w:tc>
          <w:tcPr>
            <w:tcW w:w="5070" w:type="dxa"/>
          </w:tcPr>
          <w:p w:rsidRPr="00F72C7A" w:rsidR="005B3071" w:rsidP="002C2C9E" w:rsidRDefault="005B3071" w14:paraId="0A4292D4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370783C4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3656CB3F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056BE92E" w14:textId="77777777">
        <w:tc>
          <w:tcPr>
            <w:tcW w:w="5070" w:type="dxa"/>
          </w:tcPr>
          <w:p w:rsidRPr="00F72C7A" w:rsidR="005B3071" w:rsidP="002C2C9E" w:rsidRDefault="005B3071" w14:paraId="75308B81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6264D6D6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5192BD10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36CE539F" w14:textId="77777777">
        <w:tc>
          <w:tcPr>
            <w:tcW w:w="5070" w:type="dxa"/>
          </w:tcPr>
          <w:p w:rsidRPr="00F72C7A" w:rsidR="005B3071" w:rsidP="002C2C9E" w:rsidRDefault="005B3071" w14:paraId="17DD3F70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1DD7683B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6BC67047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2F66E671" w14:textId="77777777">
        <w:tc>
          <w:tcPr>
            <w:tcW w:w="5070" w:type="dxa"/>
          </w:tcPr>
          <w:p w:rsidRPr="00F72C7A" w:rsidR="005B3071" w:rsidP="002C2C9E" w:rsidRDefault="005B3071" w14:paraId="246AD01B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30BE7161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15105A5A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2DA29CA7" w14:textId="77777777">
        <w:tc>
          <w:tcPr>
            <w:tcW w:w="5070" w:type="dxa"/>
          </w:tcPr>
          <w:p w:rsidRPr="00F72C7A" w:rsidR="005B3071" w:rsidP="002C2C9E" w:rsidRDefault="005B3071" w14:paraId="19A35C4A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2B183131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5A23E204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6E8F4C92" w14:textId="77777777">
        <w:tc>
          <w:tcPr>
            <w:tcW w:w="5070" w:type="dxa"/>
          </w:tcPr>
          <w:p w:rsidRPr="00F72C7A" w:rsidR="005B3071" w:rsidP="002C2C9E" w:rsidRDefault="005B3071" w14:paraId="52608D68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5D1DA758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55A9CFA2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6D3A572F" w14:textId="77777777">
        <w:tc>
          <w:tcPr>
            <w:tcW w:w="5070" w:type="dxa"/>
          </w:tcPr>
          <w:p w:rsidRPr="00F72C7A" w:rsidR="005B3071" w:rsidP="002C2C9E" w:rsidRDefault="005B3071" w14:paraId="0A796B43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6F14A44E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05F042AB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46C19A7E" w14:textId="77777777">
        <w:tc>
          <w:tcPr>
            <w:tcW w:w="5070" w:type="dxa"/>
          </w:tcPr>
          <w:p w:rsidRPr="00F72C7A" w:rsidR="005B3071" w:rsidP="002C2C9E" w:rsidRDefault="005B3071" w14:paraId="722FA7B3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29416129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4C39215C" w14:textId="77777777">
            <w:pPr>
              <w:rPr>
                <w:lang w:val="ca-ES"/>
              </w:rPr>
            </w:pPr>
          </w:p>
        </w:tc>
      </w:tr>
      <w:tr w:rsidRPr="00F72C7A" w:rsidR="005B3071" w:rsidTr="002C2C9E" w14:paraId="3F6252FC" w14:textId="77777777">
        <w:tc>
          <w:tcPr>
            <w:tcW w:w="5070" w:type="dxa"/>
          </w:tcPr>
          <w:p w:rsidRPr="00F72C7A" w:rsidR="005B3071" w:rsidP="002C2C9E" w:rsidRDefault="005B3071" w14:paraId="0C50A5F9" w14:textId="77777777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Pr="00F72C7A" w:rsidR="005B3071" w:rsidP="002C2C9E" w:rsidRDefault="005B3071" w14:paraId="0CFBFEE7" w14:textId="77777777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Pr="00F72C7A" w:rsidR="005B3071" w:rsidP="002C2C9E" w:rsidRDefault="005B3071" w14:paraId="3A6E954C" w14:textId="77777777">
            <w:pPr>
              <w:rPr>
                <w:lang w:val="ca-ES"/>
              </w:rPr>
            </w:pPr>
          </w:p>
        </w:tc>
      </w:tr>
    </w:tbl>
    <w:p w:rsidRPr="00F72C7A" w:rsidR="005B3071" w:rsidP="005B3071" w:rsidRDefault="005B3071" w14:paraId="3A16673D" w14:textId="77777777">
      <w:pPr>
        <w:rPr>
          <w:lang w:val="ca-ES"/>
        </w:rPr>
      </w:pPr>
    </w:p>
    <w:p w:rsidRPr="00F72C7A" w:rsidR="005B3071" w:rsidP="005B3071" w:rsidRDefault="005B3071" w14:paraId="088352E6" w14:textId="77777777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Pr="004A354D" w:rsidR="005B3071" w:rsidP="005B3071" w:rsidRDefault="005B3071" w14:paraId="310FFCD3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47837236"/>
          <w:placeholder>
            <w:docPart w:val="048AF2A4B8954F7B974DF8A92CC8BEE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4D62F821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211461782"/>
          <w:placeholder>
            <w:docPart w:val="3DBEA525F24A42F89D3A2E834137BFFA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5B3071" w:rsidP="005B3071" w:rsidRDefault="005B3071" w14:paraId="68D5DCC8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09318658"/>
          <w:placeholder>
            <w:docPart w:val="AA5DEE45962441479AB824AC383C31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5B3071" w:rsidP="005B3071" w:rsidRDefault="005B3071" w14:paraId="6F83D9D7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129986160"/>
          <w:placeholder>
            <w:docPart w:val="294A92164D4D4994A3B36B8B43DDCD5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P="005B3071" w:rsidRDefault="005B3071" w14:paraId="3049109B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664437961"/>
          <w:placeholder>
            <w:docPart w:val="59A7EF6E10D44F8F9AE2FC4B5F9965B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5B3071" w:rsidP="005B3071" w:rsidRDefault="005B3071" w14:paraId="7E0EDBC1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5B3071" w:rsidP="005B3071" w:rsidRDefault="005B3071" w14:paraId="1B1165F7" w14:textId="77777777">
      <w:pPr>
        <w:rPr>
          <w:lang w:val="ca-ES"/>
        </w:rPr>
      </w:pPr>
    </w:p>
    <w:p w:rsidRPr="004A354D" w:rsidR="005B3071" w:rsidP="005B3071" w:rsidRDefault="005B3071" w14:paraId="0581691C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2874B178A0124CBEA8ADD71AACCC379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50AA0960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ABBB92C4F3DB4FFEBF0E0338C0D9BB1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5B3071" w:rsidP="005B3071" w:rsidRDefault="005B3071" w14:paraId="2636762D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A7B57D0E9F2445B788567E2EBD6A31D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5B3071" w:rsidP="005B3071" w:rsidRDefault="005B3071" w14:paraId="12606F12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69741C065CD74E1E8C7D4A3F50DEC8A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P="005B3071" w:rsidRDefault="005B3071" w14:paraId="1891CD66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D9A11F89DD9442348CDD137C28B0FB8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5B3071" w:rsidP="005B3071" w:rsidRDefault="005B3071" w14:paraId="2C817CF3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5B3071" w:rsidP="005B3071" w:rsidRDefault="005B3071" w14:paraId="7EA34745" w14:textId="77777777">
      <w:pPr>
        <w:rPr>
          <w:lang w:val="ca-ES"/>
        </w:rPr>
      </w:pPr>
    </w:p>
    <w:p w:rsidRPr="004A354D" w:rsidR="005B3071" w:rsidP="005B3071" w:rsidRDefault="005B3071" w14:paraId="58F22FD4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976D63C3E4984DAC90221F0BAEE30669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5E21CB54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C77989CFB3E44073AE2D5BCE3D52AE87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5B3071" w:rsidP="005B3071" w:rsidRDefault="005B3071" w14:paraId="51824442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3C1152B9A1E54D0B9463B142F7B91435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5B3071" w:rsidP="005B3071" w:rsidRDefault="005B3071" w14:paraId="0D8183A7" w14:textId="77777777">
      <w:pPr>
        <w:spacing w:after="0"/>
        <w:rPr>
          <w:lang w:val="ca-ES"/>
        </w:rPr>
      </w:pPr>
      <w:r w:rsidRPr="004A354D">
        <w:rPr>
          <w:lang w:val="ca-ES"/>
        </w:rPr>
        <w:lastRenderedPageBreak/>
        <w:t xml:space="preserve">Entitat beneficiària: </w:t>
      </w:r>
      <w:sdt>
        <w:sdtPr>
          <w:rPr>
            <w:lang w:val="ca-ES"/>
          </w:rPr>
          <w:id w:val="-106732603"/>
          <w:placeholder>
            <w:docPart w:val="8B9110002B7C425B8A4045B87AF5EA75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P="005B3071" w:rsidRDefault="005B3071" w14:paraId="3CA451D2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FD8188D75BDB423AAAF44C0EBA911889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5B3071" w:rsidP="005B3071" w:rsidRDefault="005B3071" w14:paraId="06E3A8F4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Pr="00F72C7A" w:rsidR="005B3071" w:rsidP="005B3071" w:rsidRDefault="005B3071" w14:paraId="66D54CF0" w14:textId="77777777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Pr="004A354D" w:rsidR="005B3071" w:rsidP="005B3071" w:rsidRDefault="005B3071" w14:paraId="1FF58B26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1FBBB81BFE0A4D5C99991F966C0E398F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4A354D" w:rsidR="005B3071" w:rsidP="005B3071" w:rsidRDefault="005B3071" w14:paraId="29E8033A" w14:textId="77777777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AD9F26A82C374D5CA5F85AA48B76C50B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5B3071" w:rsidP="005B3071" w:rsidRDefault="005B3071" w14:paraId="44D09A6B" w14:textId="77777777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DBFFCE72037E4ECBA2D2AB2F0A594E5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="005B3071" w:rsidP="005B3071" w:rsidRDefault="005B3071" w14:paraId="11C0C641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2847058AEB046D7B721CFB247D90C9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P="005B3071" w:rsidRDefault="005B3071" w14:paraId="2B8254C0" w14:textId="77777777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FD47D444FD4840ECB3A8A70B25A24D3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color="auto" w:sz="4" w:space="0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Pr="004A354D" w:rsidR="005B3071" w:rsidP="005B3071" w:rsidRDefault="005B3071" w14:paraId="41FA18E0" w14:textId="77777777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Pr="00F72C7A" w:rsidR="005B3071" w:rsidP="005B3071" w:rsidRDefault="005B3071" w14:paraId="32991C06" w14:textId="77777777">
      <w:pPr>
        <w:rPr>
          <w:lang w:val="ca-ES"/>
        </w:rPr>
      </w:pPr>
    </w:p>
    <w:p w:rsidR="005B3071" w:rsidP="005B3071" w:rsidRDefault="005B3071" w14:paraId="36D4D312" w14:textId="77777777">
      <w:pPr>
        <w:spacing w:after="0"/>
        <w:rPr>
          <w:lang w:val="ca-ES"/>
        </w:rPr>
      </w:pPr>
    </w:p>
    <w:p w:rsidR="005B3071" w:rsidP="005B3071" w:rsidRDefault="005B3071" w14:paraId="1DB2188E" w14:textId="77777777">
      <w:pPr>
        <w:spacing w:after="0"/>
        <w:rPr>
          <w:lang w:val="ca-ES"/>
        </w:rPr>
      </w:pPr>
    </w:p>
    <w:p w:rsidRPr="005B3071" w:rsidR="005B3071" w:rsidRDefault="005B3071" w14:paraId="5464D035" w14:textId="77777777">
      <w:pPr>
        <w:rPr>
          <w:lang w:val="ca-ES"/>
        </w:rPr>
      </w:pPr>
    </w:p>
    <w:sectPr w:rsidRPr="005B3071" w:rsidR="005B3071" w:rsidSect="00B05809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D22" w:rsidRDefault="00753D22" w14:paraId="34DBB1CB" w14:textId="77777777">
      <w:pPr>
        <w:spacing w:after="0" w:line="240" w:lineRule="auto"/>
      </w:pPr>
      <w:r>
        <w:separator/>
      </w:r>
    </w:p>
  </w:endnote>
  <w:endnote w:type="continuationSeparator" w:id="0">
    <w:p w:rsidR="00753D22" w:rsidRDefault="00753D22" w14:paraId="22F487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673623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0E703B" w:rsidR="000E703B" w:rsidRDefault="005B3071" w14:paraId="38F21634" w14:textId="77777777">
            <w:pPr>
              <w:pStyle w:val="Piedepgina"/>
              <w:jc w:val="right"/>
              <w:rPr>
                <w:sz w:val="16"/>
                <w:szCs w:val="16"/>
              </w:rPr>
            </w:pPr>
            <w:r w:rsidRPr="000E703B">
              <w:rPr>
                <w:sz w:val="16"/>
                <w:szCs w:val="16"/>
                <w:lang w:val="ca-ES"/>
              </w:rPr>
              <w:t>Pàgina</w:t>
            </w:r>
            <w:r w:rsidRPr="000E703B">
              <w:rPr>
                <w:sz w:val="16"/>
                <w:szCs w:val="16"/>
              </w:rPr>
              <w:t xml:space="preserve">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PAGE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C9220B">
              <w:rPr>
                <w:b/>
                <w:bCs/>
                <w:noProof/>
                <w:sz w:val="16"/>
                <w:szCs w:val="16"/>
              </w:rPr>
              <w:t>2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  <w:r w:rsidRPr="000E703B">
              <w:rPr>
                <w:sz w:val="16"/>
                <w:szCs w:val="16"/>
              </w:rPr>
              <w:t xml:space="preserve"> de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NUMPAGES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C9220B">
              <w:rPr>
                <w:b/>
                <w:bCs/>
                <w:noProof/>
                <w:sz w:val="16"/>
                <w:szCs w:val="16"/>
              </w:rPr>
              <w:t>3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703B" w:rsidRDefault="00386225" w14:paraId="3A4AAC5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D22" w:rsidRDefault="00753D22" w14:paraId="721A4723" w14:textId="77777777">
      <w:pPr>
        <w:spacing w:after="0" w:line="240" w:lineRule="auto"/>
      </w:pPr>
      <w:r>
        <w:separator/>
      </w:r>
    </w:p>
  </w:footnote>
  <w:footnote w:type="continuationSeparator" w:id="0">
    <w:p w:rsidR="00753D22" w:rsidRDefault="00753D22" w14:paraId="1C398C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F6393" w:rsidR="00DF6393" w:rsidP="00DF6393" w:rsidRDefault="005B3071" w14:paraId="4824BA69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530D9B35" wp14:editId="4C081599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6D316426" wp14:editId="1ADBF048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29DB1FB" wp14:editId="76C1AA05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7EA478BA" wp14:editId="06B87288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71"/>
    <w:rsid w:val="000C11E2"/>
    <w:rsid w:val="001D12E5"/>
    <w:rsid w:val="001E0BD9"/>
    <w:rsid w:val="00386225"/>
    <w:rsid w:val="004E2CD0"/>
    <w:rsid w:val="005B3071"/>
    <w:rsid w:val="006B6619"/>
    <w:rsid w:val="00753D22"/>
    <w:rsid w:val="009D340A"/>
    <w:rsid w:val="00C00CDD"/>
    <w:rsid w:val="00C9220B"/>
    <w:rsid w:val="00F84BE1"/>
    <w:rsid w:val="596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0BE9"/>
  <w15:docId w15:val="{2BD6292B-FDB4-4A7F-9B21-864E262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307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307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3071"/>
  </w:style>
  <w:style w:type="paragraph" w:styleId="Piedepgina">
    <w:name w:val="footer"/>
    <w:basedOn w:val="Normal"/>
    <w:link w:val="Piedepgina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3071"/>
  </w:style>
  <w:style w:type="paragraph" w:styleId="Textodeglobo">
    <w:name w:val="Balloon Text"/>
    <w:basedOn w:val="Normal"/>
    <w:link w:val="TextodegloboCar"/>
    <w:uiPriority w:val="99"/>
    <w:semiHidden/>
    <w:unhideWhenUsed/>
    <w:rsid w:val="005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E6808363042CE8C40BA7F953A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E0CF-512D-4FB9-B57D-AB0FDC3DB347}"/>
      </w:docPartPr>
      <w:docPartBody>
        <w:p w:rsidR="00904C17" w:rsidRDefault="006B6619" w:rsidP="006B6619">
          <w:pPr>
            <w:pStyle w:val="C0BE6808363042CE8C40BA7F953AB3A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67048933AC4C7F915C683B426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EA0B-8FBF-4565-9526-4AD67425DF8E}"/>
      </w:docPartPr>
      <w:docPartBody>
        <w:p w:rsidR="00904C17" w:rsidRDefault="006B6619" w:rsidP="006B6619">
          <w:pPr>
            <w:pStyle w:val="8767048933AC4C7F915C683B4267EEA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677E11612432386EACB74DF03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7D42-29E8-4AF9-BA2C-7BAA3F50C173}"/>
      </w:docPartPr>
      <w:docPartBody>
        <w:p w:rsidR="00904C17" w:rsidRDefault="006B6619" w:rsidP="006B6619">
          <w:pPr>
            <w:pStyle w:val="A7D677E11612432386EACB74DF03B7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1A19179D437E446883047B0F23E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7D40-02C8-43E8-A2FF-3B1A93B62D11}"/>
      </w:docPartPr>
      <w:docPartBody>
        <w:p w:rsidR="00904C17" w:rsidRDefault="006B6619" w:rsidP="006B6619">
          <w:pPr>
            <w:pStyle w:val="1A19179D437E446883047B0F23E9B27C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8696368B241F0A26D946B8977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EFAD-74C4-41C5-9EFB-B1543C81A1E9}"/>
      </w:docPartPr>
      <w:docPartBody>
        <w:p w:rsidR="00904C17" w:rsidRDefault="006B6619" w:rsidP="006B6619">
          <w:pPr>
            <w:pStyle w:val="9608696368B241F0A26D946B89774DC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A12D23ABB94E69981563A73024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BC57-A78A-4E59-ABD0-997B56CE6BAA}"/>
      </w:docPartPr>
      <w:docPartBody>
        <w:p w:rsidR="00904C17" w:rsidRDefault="006B6619" w:rsidP="006B6619">
          <w:pPr>
            <w:pStyle w:val="37A12D23ABB94E69981563A73024D7B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4A20A2875E4238A261587830E0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5F3F-6FC3-44B5-AF8E-30D13902BCBB}"/>
      </w:docPartPr>
      <w:docPartBody>
        <w:p w:rsidR="00904C17" w:rsidRDefault="006B6619" w:rsidP="006B6619">
          <w:pPr>
            <w:pStyle w:val="3E4A20A2875E4238A261587830E062E2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048AF2A4B8954F7B974DF8A92CC8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2BBE-C775-419A-9153-7A5DC7EA3D29}"/>
      </w:docPartPr>
      <w:docPartBody>
        <w:p w:rsidR="00904C17" w:rsidRDefault="006B6619" w:rsidP="006B6619">
          <w:pPr>
            <w:pStyle w:val="048AF2A4B8954F7B974DF8A92CC8BEE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BEA525F24A42F89D3A2E834137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5551-4D42-4CF3-B0B1-4BFB70F15B2C}"/>
      </w:docPartPr>
      <w:docPartBody>
        <w:p w:rsidR="00904C17" w:rsidRDefault="006B6619" w:rsidP="006B6619">
          <w:pPr>
            <w:pStyle w:val="3DBEA525F24A42F89D3A2E834137BFF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DEE45962441479AB824AC383C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FDF2-FE47-4308-ACED-F68947B50BFC}"/>
      </w:docPartPr>
      <w:docPartBody>
        <w:p w:rsidR="00904C17" w:rsidRDefault="006B6619" w:rsidP="006B6619">
          <w:pPr>
            <w:pStyle w:val="AA5DEE45962441479AB824AC383C31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A92164D4D4994A3B36B8B43DD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40A1-0B90-4E97-8F30-423D338B311C}"/>
      </w:docPartPr>
      <w:docPartBody>
        <w:p w:rsidR="00904C17" w:rsidRDefault="006B6619" w:rsidP="006B6619">
          <w:pPr>
            <w:pStyle w:val="294A92164D4D4994A3B36B8B43DDCD5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A7EF6E10D44F8F9AE2FC4B5F9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9A14-B6C9-4F6B-9196-DEF847CB3737}"/>
      </w:docPartPr>
      <w:docPartBody>
        <w:p w:rsidR="00904C17" w:rsidRDefault="006B6619" w:rsidP="006B6619">
          <w:pPr>
            <w:pStyle w:val="59A7EF6E10D44F8F9AE2FC4B5F9965B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4B178A0124CBEA8ADD71AACCC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0E8F-980E-44EB-B79D-815EB9660EE8}"/>
      </w:docPartPr>
      <w:docPartBody>
        <w:p w:rsidR="00904C17" w:rsidRDefault="006B6619" w:rsidP="006B6619">
          <w:pPr>
            <w:pStyle w:val="2874B178A0124CBEA8ADD71AACCC379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B92C4F3DB4FFEBF0E0338C0D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6FE3-489C-42FC-9D8C-543CE4CB7AF4}"/>
      </w:docPartPr>
      <w:docPartBody>
        <w:p w:rsidR="00904C17" w:rsidRDefault="006B6619" w:rsidP="006B6619">
          <w:pPr>
            <w:pStyle w:val="ABBB92C4F3DB4FFEBF0E0338C0D9BB1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B57D0E9F2445B788567E2EBD6A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085D-C133-4374-9B45-DD0DC755AEB3}"/>
      </w:docPartPr>
      <w:docPartBody>
        <w:p w:rsidR="00904C17" w:rsidRDefault="006B6619" w:rsidP="006B6619">
          <w:pPr>
            <w:pStyle w:val="A7B57D0E9F2445B788567E2EBD6A31D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741C065CD74E1E8C7D4A3F50D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5AC3-74C7-4C35-A691-F4E6E1305CE3}"/>
      </w:docPartPr>
      <w:docPartBody>
        <w:p w:rsidR="00904C17" w:rsidRDefault="006B6619" w:rsidP="006B6619">
          <w:pPr>
            <w:pStyle w:val="69741C065CD74E1E8C7D4A3F50DEC8A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11F89DD9442348CDD137C28B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FDBC-DF1B-4D20-93AC-350CAA188D9E}"/>
      </w:docPartPr>
      <w:docPartBody>
        <w:p w:rsidR="00904C17" w:rsidRDefault="006B6619" w:rsidP="006B6619">
          <w:pPr>
            <w:pStyle w:val="D9A11F89DD9442348CDD137C28B0FB8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6D63C3E4984DAC90221F0BAEE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06F5-A45C-4FEF-871E-307572018499}"/>
      </w:docPartPr>
      <w:docPartBody>
        <w:p w:rsidR="00904C17" w:rsidRDefault="006B6619" w:rsidP="006B6619">
          <w:pPr>
            <w:pStyle w:val="976D63C3E4984DAC90221F0BAEE30669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989CFB3E44073AE2D5BCE3D52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E775-3FB3-4092-9504-4A25D3DAAE0F}"/>
      </w:docPartPr>
      <w:docPartBody>
        <w:p w:rsidR="00904C17" w:rsidRDefault="006B6619" w:rsidP="006B6619">
          <w:pPr>
            <w:pStyle w:val="C77989CFB3E44073AE2D5BCE3D52AE87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152B9A1E54D0B9463B142F7B9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6166-58A3-4747-82E3-75A1B8A50E70}"/>
      </w:docPartPr>
      <w:docPartBody>
        <w:p w:rsidR="00904C17" w:rsidRDefault="006B6619" w:rsidP="006B6619">
          <w:pPr>
            <w:pStyle w:val="3C1152B9A1E54D0B9463B142F7B91435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8B9110002B7C425B8A4045B87AF5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AF5B-B67E-4200-A187-7AF77BE7B383}"/>
      </w:docPartPr>
      <w:docPartBody>
        <w:p w:rsidR="00904C17" w:rsidRDefault="006B6619" w:rsidP="006B6619">
          <w:pPr>
            <w:pStyle w:val="8B9110002B7C425B8A4045B87AF5EA75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8188D75BDB423AAAF44C0EBA91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DF0A-9BA0-4800-A843-02AB1C16E1FF}"/>
      </w:docPartPr>
      <w:docPartBody>
        <w:p w:rsidR="00904C17" w:rsidRDefault="006B6619" w:rsidP="006B6619">
          <w:pPr>
            <w:pStyle w:val="FD8188D75BDB423AAAF44C0EBA911889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BB81BFE0A4D5C99991F966C0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1056-357B-46D0-8DD0-8818B26612A8}"/>
      </w:docPartPr>
      <w:docPartBody>
        <w:p w:rsidR="00904C17" w:rsidRDefault="006B6619" w:rsidP="006B6619">
          <w:pPr>
            <w:pStyle w:val="1FBBB81BFE0A4D5C99991F966C0E398F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9F26A82C374D5CA5F85AA48B76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16AB-81CC-402E-8615-6976D6A8E1BE}"/>
      </w:docPartPr>
      <w:docPartBody>
        <w:p w:rsidR="00904C17" w:rsidRDefault="006B6619" w:rsidP="006B6619">
          <w:pPr>
            <w:pStyle w:val="AD9F26A82C374D5CA5F85AA48B76C50B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FCE72037E4ECBA2D2AB2F0A59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87B0-CE7F-4F80-9A45-5A15F2CDAD90}"/>
      </w:docPartPr>
      <w:docPartBody>
        <w:p w:rsidR="00904C17" w:rsidRDefault="006B6619" w:rsidP="006B6619">
          <w:pPr>
            <w:pStyle w:val="DBFFCE72037E4ECBA2D2AB2F0A594E5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847058AEB046D7B721CFB247D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65A4-C703-4A7F-ADC8-ABC7A844D585}"/>
      </w:docPartPr>
      <w:docPartBody>
        <w:p w:rsidR="00904C17" w:rsidRDefault="006B6619" w:rsidP="006B6619">
          <w:pPr>
            <w:pStyle w:val="12847058AEB046D7B721CFB247D90C9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7D444FD4840ECB3A8A70B25A2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17F-E265-42FE-9D06-81F49A52F660}"/>
      </w:docPartPr>
      <w:docPartBody>
        <w:p w:rsidR="00904C17" w:rsidRDefault="006B6619" w:rsidP="006B6619">
          <w:pPr>
            <w:pStyle w:val="FD47D444FD4840ECB3A8A70B25A24D3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CB3589956447CEAE49F2A799D3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B10-BA98-4668-B95E-4560D11CD364}"/>
      </w:docPartPr>
      <w:docPartBody>
        <w:p w:rsidR="00904C17" w:rsidRDefault="006B6619" w:rsidP="006B6619">
          <w:pPr>
            <w:pStyle w:val="2CCB3589956447CEAE49F2A799D3D96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19"/>
    <w:rsid w:val="0016598A"/>
    <w:rsid w:val="004A0245"/>
    <w:rsid w:val="006B6619"/>
    <w:rsid w:val="009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619"/>
    <w:rPr>
      <w:color w:val="808080"/>
    </w:rPr>
  </w:style>
  <w:style w:type="paragraph" w:customStyle="1" w:styleId="C0BE6808363042CE8C40BA7F953AB3AA">
    <w:name w:val="C0BE6808363042CE8C40BA7F953AB3AA"/>
    <w:rsid w:val="006B6619"/>
  </w:style>
  <w:style w:type="paragraph" w:customStyle="1" w:styleId="8767048933AC4C7F915C683B4267EEA8">
    <w:name w:val="8767048933AC4C7F915C683B4267EEA8"/>
    <w:rsid w:val="006B6619"/>
  </w:style>
  <w:style w:type="paragraph" w:customStyle="1" w:styleId="A7D677E11612432386EACB74DF03B786">
    <w:name w:val="A7D677E11612432386EACB74DF03B786"/>
    <w:rsid w:val="006B6619"/>
  </w:style>
  <w:style w:type="paragraph" w:customStyle="1" w:styleId="1A19179D437E446883047B0F23E9B27C">
    <w:name w:val="1A19179D437E446883047B0F23E9B27C"/>
    <w:rsid w:val="006B6619"/>
  </w:style>
  <w:style w:type="paragraph" w:customStyle="1" w:styleId="9608696368B241F0A26D946B89774DC6">
    <w:name w:val="9608696368B241F0A26D946B89774DC6"/>
    <w:rsid w:val="006B6619"/>
  </w:style>
  <w:style w:type="paragraph" w:customStyle="1" w:styleId="37A12D23ABB94E69981563A73024D7BD">
    <w:name w:val="37A12D23ABB94E69981563A73024D7BD"/>
    <w:rsid w:val="006B6619"/>
  </w:style>
  <w:style w:type="paragraph" w:customStyle="1" w:styleId="3E4A20A2875E4238A261587830E062E2">
    <w:name w:val="3E4A20A2875E4238A261587830E062E2"/>
    <w:rsid w:val="006B6619"/>
  </w:style>
  <w:style w:type="paragraph" w:customStyle="1" w:styleId="048AF2A4B8954F7B974DF8A92CC8BEE0">
    <w:name w:val="048AF2A4B8954F7B974DF8A92CC8BEE0"/>
    <w:rsid w:val="006B6619"/>
  </w:style>
  <w:style w:type="paragraph" w:customStyle="1" w:styleId="3DBEA525F24A42F89D3A2E834137BFFA">
    <w:name w:val="3DBEA525F24A42F89D3A2E834137BFFA"/>
    <w:rsid w:val="006B6619"/>
  </w:style>
  <w:style w:type="paragraph" w:customStyle="1" w:styleId="AA5DEE45962441479AB824AC383C31B9">
    <w:name w:val="AA5DEE45962441479AB824AC383C31B9"/>
    <w:rsid w:val="006B6619"/>
  </w:style>
  <w:style w:type="paragraph" w:customStyle="1" w:styleId="294A92164D4D4994A3B36B8B43DDCD5F">
    <w:name w:val="294A92164D4D4994A3B36B8B43DDCD5F"/>
    <w:rsid w:val="006B6619"/>
  </w:style>
  <w:style w:type="paragraph" w:customStyle="1" w:styleId="59A7EF6E10D44F8F9AE2FC4B5F9965B7">
    <w:name w:val="59A7EF6E10D44F8F9AE2FC4B5F9965B7"/>
    <w:rsid w:val="006B6619"/>
  </w:style>
  <w:style w:type="paragraph" w:customStyle="1" w:styleId="2874B178A0124CBEA8ADD71AACCC3792">
    <w:name w:val="2874B178A0124CBEA8ADD71AACCC3792"/>
    <w:rsid w:val="006B6619"/>
  </w:style>
  <w:style w:type="paragraph" w:customStyle="1" w:styleId="ABBB92C4F3DB4FFEBF0E0338C0D9BB10">
    <w:name w:val="ABBB92C4F3DB4FFEBF0E0338C0D9BB10"/>
    <w:rsid w:val="006B6619"/>
  </w:style>
  <w:style w:type="paragraph" w:customStyle="1" w:styleId="A7B57D0E9F2445B788567E2EBD6A31DF">
    <w:name w:val="A7B57D0E9F2445B788567E2EBD6A31DF"/>
    <w:rsid w:val="006B6619"/>
  </w:style>
  <w:style w:type="paragraph" w:customStyle="1" w:styleId="69741C065CD74E1E8C7D4A3F50DEC8AF">
    <w:name w:val="69741C065CD74E1E8C7D4A3F50DEC8AF"/>
    <w:rsid w:val="006B6619"/>
  </w:style>
  <w:style w:type="paragraph" w:customStyle="1" w:styleId="D9A11F89DD9442348CDD137C28B0FB88">
    <w:name w:val="D9A11F89DD9442348CDD137C28B0FB88"/>
    <w:rsid w:val="006B6619"/>
  </w:style>
  <w:style w:type="paragraph" w:customStyle="1" w:styleId="976D63C3E4984DAC90221F0BAEE30669">
    <w:name w:val="976D63C3E4984DAC90221F0BAEE30669"/>
    <w:rsid w:val="006B6619"/>
  </w:style>
  <w:style w:type="paragraph" w:customStyle="1" w:styleId="C77989CFB3E44073AE2D5BCE3D52AE87">
    <w:name w:val="C77989CFB3E44073AE2D5BCE3D52AE87"/>
    <w:rsid w:val="006B6619"/>
  </w:style>
  <w:style w:type="paragraph" w:customStyle="1" w:styleId="3C1152B9A1E54D0B9463B142F7B91435">
    <w:name w:val="3C1152B9A1E54D0B9463B142F7B91435"/>
    <w:rsid w:val="006B6619"/>
  </w:style>
  <w:style w:type="paragraph" w:customStyle="1" w:styleId="8B9110002B7C425B8A4045B87AF5EA75">
    <w:name w:val="8B9110002B7C425B8A4045B87AF5EA75"/>
    <w:rsid w:val="006B6619"/>
  </w:style>
  <w:style w:type="paragraph" w:customStyle="1" w:styleId="FD8188D75BDB423AAAF44C0EBA911889">
    <w:name w:val="FD8188D75BDB423AAAF44C0EBA911889"/>
    <w:rsid w:val="006B6619"/>
  </w:style>
  <w:style w:type="paragraph" w:customStyle="1" w:styleId="1FBBB81BFE0A4D5C99991F966C0E398F">
    <w:name w:val="1FBBB81BFE0A4D5C99991F966C0E398F"/>
    <w:rsid w:val="006B6619"/>
  </w:style>
  <w:style w:type="paragraph" w:customStyle="1" w:styleId="AD9F26A82C374D5CA5F85AA48B76C50B">
    <w:name w:val="AD9F26A82C374D5CA5F85AA48B76C50B"/>
    <w:rsid w:val="006B6619"/>
  </w:style>
  <w:style w:type="paragraph" w:customStyle="1" w:styleId="DBFFCE72037E4ECBA2D2AB2F0A594E58">
    <w:name w:val="DBFFCE72037E4ECBA2D2AB2F0A594E58"/>
    <w:rsid w:val="006B6619"/>
  </w:style>
  <w:style w:type="paragraph" w:customStyle="1" w:styleId="12847058AEB046D7B721CFB247D90C9E">
    <w:name w:val="12847058AEB046D7B721CFB247D90C9E"/>
    <w:rsid w:val="006B6619"/>
  </w:style>
  <w:style w:type="paragraph" w:customStyle="1" w:styleId="FD47D444FD4840ECB3A8A70B25A24D38">
    <w:name w:val="FD47D444FD4840ECB3A8A70B25A24D38"/>
    <w:rsid w:val="006B6619"/>
  </w:style>
  <w:style w:type="paragraph" w:customStyle="1" w:styleId="2CCB3589956447CEAE49F2A799D3D961">
    <w:name w:val="2CCB3589956447CEAE49F2A799D3D961"/>
    <w:rsid w:val="006B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35643603-D809-415B-8F51-D74C333ADAAE}"/>
</file>

<file path=customXml/itemProps2.xml><?xml version="1.0" encoding="utf-8"?>
<ds:datastoreItem xmlns:ds="http://schemas.openxmlformats.org/officeDocument/2006/customXml" ds:itemID="{A646437E-BD63-495A-9301-9867CB285228}"/>
</file>

<file path=customXml/itemProps3.xml><?xml version="1.0" encoding="utf-8"?>
<ds:datastoreItem xmlns:ds="http://schemas.openxmlformats.org/officeDocument/2006/customXml" ds:itemID="{641783E5-BCD9-4895-8C16-B2BEE6683B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4</cp:revision>
  <dcterms:created xsi:type="dcterms:W3CDTF">2020-06-25T10:26:00Z</dcterms:created>
  <dcterms:modified xsi:type="dcterms:W3CDTF">2022-06-12T07:40:17Z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7274000</vt:r8>
  </property>
  <property fmtid="{D5CDD505-2E9C-101B-9397-08002B2CF9AE}" pid="4" name="MediaServiceImageTags">
    <vt:lpwstr/>
  </property>
</Properties>
</file>