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E8" w:rsidRPr="004A354D" w:rsidRDefault="00FA68E8" w:rsidP="00FA68E8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>
        <w:rPr>
          <w:b/>
          <w:sz w:val="40"/>
          <w:szCs w:val="40"/>
          <w:lang w:val="ca-ES"/>
        </w:rPr>
        <w:t>B</w:t>
      </w:r>
    </w:p>
    <w:p w:rsidR="00FA68E8" w:rsidRPr="009F2C59" w:rsidRDefault="00FA68E8" w:rsidP="00FA68E8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- 201</w:t>
      </w:r>
      <w:r w:rsidR="000810A9">
        <w:rPr>
          <w:sz w:val="18"/>
          <w:szCs w:val="18"/>
        </w:rPr>
        <w:t>9</w:t>
      </w:r>
    </w:p>
    <w:p w:rsidR="00FA68E8" w:rsidRPr="0041132C" w:rsidRDefault="00FA68E8" w:rsidP="00FA68E8"/>
    <w:p w:rsidR="00871F7B" w:rsidRDefault="004A354D" w:rsidP="004A354D">
      <w:pPr>
        <w:spacing w:after="0"/>
        <w:rPr>
          <w:lang w:val="ca-ES"/>
        </w:rPr>
      </w:pPr>
      <w:r w:rsidRPr="000C3159">
        <w:rPr>
          <w:lang w:val="ca-ES"/>
        </w:rPr>
        <w:t>Cognoms, nom del s</w:t>
      </w:r>
      <w:r w:rsidR="00871F7B" w:rsidRPr="000C3159">
        <w:rPr>
          <w:lang w:val="ca-ES"/>
        </w:rPr>
        <w:t xml:space="preserve">ol·licitant: </w:t>
      </w:r>
      <w:sdt>
        <w:sdtPr>
          <w:rPr>
            <w:lang w:val="ca-ES"/>
          </w:rPr>
          <w:id w:val="18821356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B10426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Pr="000C3159" w:rsidRDefault="00EC60B4" w:rsidP="004A354D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</w:t>
      </w:r>
      <w:r>
        <w:rPr>
          <w:lang w:val="ca-ES"/>
        </w:rPr>
        <w:t>del Tutor científic</w:t>
      </w:r>
      <w:r w:rsidRPr="00F72C7A">
        <w:rPr>
          <w:lang w:val="ca-ES"/>
        </w:rPr>
        <w:t xml:space="preserve">: </w:t>
      </w:r>
      <w:sdt>
        <w:sdtPr>
          <w:rPr>
            <w:lang w:val="ca-ES"/>
          </w:rPr>
          <w:id w:val="-298153809"/>
          <w:placeholder>
            <w:docPart w:val="6547F8DC385444DF926CEFADB09533D1"/>
          </w:placeholder>
          <w:showingPlcHdr/>
        </w:sdtPr>
        <w:sdtEndPr/>
        <w:sdtContent>
          <w:r w:rsidRPr="00404EF8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0C3159" w:rsidRDefault="004A354D" w:rsidP="004A354D">
      <w:pPr>
        <w:spacing w:after="0"/>
        <w:rPr>
          <w:lang w:val="ca-ES"/>
        </w:rPr>
      </w:pPr>
      <w:r w:rsidRPr="000C3159">
        <w:rPr>
          <w:lang w:val="ca-ES"/>
        </w:rPr>
        <w:t>Títol</w:t>
      </w:r>
      <w:r w:rsidR="00871F7B" w:rsidRPr="000C3159">
        <w:rPr>
          <w:lang w:val="ca-ES"/>
        </w:rPr>
        <w:t xml:space="preserve"> del </w:t>
      </w:r>
      <w:r w:rsidRPr="000C3159">
        <w:rPr>
          <w:lang w:val="ca-ES"/>
        </w:rPr>
        <w:t>projecte</w:t>
      </w:r>
      <w:r w:rsidR="00871F7B" w:rsidRPr="000C3159">
        <w:rPr>
          <w:lang w:val="ca-ES"/>
        </w:rPr>
        <w:t xml:space="preserve">: </w:t>
      </w:r>
      <w:sdt>
        <w:sdtPr>
          <w:rPr>
            <w:lang w:val="ca-ES"/>
          </w:rPr>
          <w:id w:val="1808968814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B10426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0C3159" w:rsidRDefault="00871F7B" w:rsidP="004A354D">
      <w:pPr>
        <w:spacing w:after="0"/>
        <w:rPr>
          <w:lang w:val="ca-ES"/>
        </w:rPr>
      </w:pPr>
      <w:r w:rsidRPr="000C3159">
        <w:rPr>
          <w:lang w:val="ca-ES"/>
        </w:rPr>
        <w:t xml:space="preserve">Disposa de </w:t>
      </w:r>
      <w:r w:rsidR="004A354D" w:rsidRPr="000C3159">
        <w:rPr>
          <w:lang w:val="ca-ES"/>
        </w:rPr>
        <w:t>finançament</w:t>
      </w:r>
      <w:r w:rsidRPr="000C3159">
        <w:rPr>
          <w:lang w:val="ca-ES"/>
        </w:rPr>
        <w:t xml:space="preserve"> competitiu?: </w:t>
      </w:r>
      <w:sdt>
        <w:sdtPr>
          <w:rPr>
            <w:lang w:val="ca-ES"/>
          </w:rPr>
          <w:id w:val="224342107"/>
          <w:placeholder>
            <w:docPart w:val="FEA6A18A0DB24122A7ECD7378902B7D1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B10426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0C3159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FEA6A18A0DB24122A7ECD7378902B7D1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B10426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0C3159" w:rsidRDefault="00871F7B" w:rsidP="004A354D">
      <w:pPr>
        <w:spacing w:after="0"/>
        <w:rPr>
          <w:lang w:val="ca-ES"/>
        </w:rPr>
      </w:pPr>
      <w:r w:rsidRPr="000C3159">
        <w:rPr>
          <w:lang w:val="ca-ES"/>
        </w:rPr>
        <w:t>Ag</w:t>
      </w:r>
      <w:r w:rsidR="004A354D" w:rsidRPr="000C3159">
        <w:rPr>
          <w:lang w:val="ca-ES"/>
        </w:rPr>
        <w:t>è</w:t>
      </w:r>
      <w:r w:rsidRPr="000C3159">
        <w:rPr>
          <w:lang w:val="ca-ES"/>
        </w:rPr>
        <w:t xml:space="preserve">ncia </w:t>
      </w:r>
      <w:r w:rsidR="004A354D" w:rsidRPr="000C3159">
        <w:rPr>
          <w:lang w:val="ca-ES"/>
        </w:rPr>
        <w:t>finançadora</w:t>
      </w:r>
      <w:r w:rsidRPr="000C3159">
        <w:rPr>
          <w:lang w:val="ca-ES"/>
        </w:rPr>
        <w:t xml:space="preserve">: </w:t>
      </w:r>
      <w:sdt>
        <w:sdtPr>
          <w:rPr>
            <w:lang w:val="ca-ES"/>
          </w:rPr>
          <w:id w:val="285466535"/>
          <w:placeholder>
            <w:docPart w:val="11BEB00742784057A6E3BE2AD23778E6"/>
          </w:placeholder>
          <w:showingPlcHdr/>
          <w:text/>
        </w:sdtPr>
        <w:sdtEndPr/>
        <w:sdtContent>
          <w:r w:rsidRPr="00B10426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0C3159" w:rsidRDefault="004A354D" w:rsidP="004A354D">
      <w:pPr>
        <w:spacing w:after="0"/>
        <w:rPr>
          <w:lang w:val="ca-ES"/>
        </w:rPr>
      </w:pPr>
      <w:r w:rsidRPr="000C3159">
        <w:rPr>
          <w:lang w:val="ca-ES"/>
        </w:rPr>
        <w:t>Codi/R</w:t>
      </w:r>
      <w:r w:rsidR="00871F7B" w:rsidRPr="000C3159">
        <w:rPr>
          <w:lang w:val="ca-ES"/>
        </w:rPr>
        <w:t xml:space="preserve">eferència: </w:t>
      </w:r>
      <w:sdt>
        <w:sdtPr>
          <w:rPr>
            <w:lang w:val="ca-ES"/>
          </w:rPr>
          <w:id w:val="14083390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B10426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52D77" w:rsidRDefault="00352D77" w:rsidP="00352D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AEAB901A0CC74EB5AA5BCAFD801C49B8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B10426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352D77" w:rsidRDefault="00352D77" w:rsidP="00352D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810A9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07F8F97E28BE4FE7A9BBDA5F3F78842B"/>
          </w:placeholder>
          <w:showingPlcHdr/>
        </w:sdtPr>
        <w:sdtEndPr/>
        <w:sdtContent>
          <w:r w:rsidRPr="00B10426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     </w:t>
      </w:r>
      <w:bookmarkStart w:id="0" w:name="_GoBack"/>
      <w:bookmarkEnd w:id="0"/>
    </w:p>
    <w:p w:rsidR="00871F7B" w:rsidRPr="000C3159" w:rsidRDefault="00871F7B" w:rsidP="00352D77">
      <w:pPr>
        <w:spacing w:after="0"/>
        <w:rPr>
          <w:lang w:val="ca-ES"/>
        </w:rPr>
      </w:pPr>
      <w:r w:rsidRPr="000C3159">
        <w:rPr>
          <w:lang w:val="ca-ES"/>
        </w:rPr>
        <w:t>Import</w:t>
      </w:r>
      <w:r w:rsidR="004A354D" w:rsidRPr="000C3159">
        <w:rPr>
          <w:lang w:val="ca-ES"/>
        </w:rPr>
        <w:t xml:space="preserve"> concedit</w:t>
      </w:r>
      <w:r w:rsidRPr="000C3159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11BEB00742784057A6E3BE2AD23778E6"/>
          </w:placeholder>
          <w:showingPlcHdr/>
        </w:sdtPr>
        <w:sdtEndPr/>
        <w:sdtContent>
          <w:r w:rsidRPr="00B10426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0C3159" w:rsidRDefault="00871F7B" w:rsidP="004A354D">
      <w:pPr>
        <w:spacing w:after="0"/>
        <w:rPr>
          <w:lang w:val="ca-ES"/>
        </w:rPr>
        <w:sectPr w:rsidR="00871F7B" w:rsidRPr="000C3159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1F7B" w:rsidRPr="000C3159" w:rsidRDefault="00871F7B" w:rsidP="004A354D">
      <w:pPr>
        <w:spacing w:after="0"/>
        <w:rPr>
          <w:lang w:val="ca-ES"/>
        </w:rPr>
      </w:pPr>
      <w:r w:rsidRPr="000C3159">
        <w:rPr>
          <w:lang w:val="ca-ES"/>
        </w:rPr>
        <w:lastRenderedPageBreak/>
        <w:t>Data de inici:</w:t>
      </w:r>
      <w:r w:rsidR="00B10426" w:rsidRPr="00B10426">
        <w:rPr>
          <w:color w:val="A6A6A6" w:themeColor="background1" w:themeShade="A6"/>
          <w:bdr w:val="single" w:sz="4" w:space="0" w:color="auto"/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DEDE0115766C45068018B75D4D9F907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10426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0C3159">
        <w:rPr>
          <w:lang w:val="ca-ES"/>
        </w:rPr>
        <w:t xml:space="preserve">       </w:t>
      </w:r>
    </w:p>
    <w:p w:rsidR="00871F7B" w:rsidRPr="000C3159" w:rsidRDefault="00871F7B" w:rsidP="00871F7B">
      <w:pPr>
        <w:rPr>
          <w:lang w:val="ca-ES"/>
        </w:rPr>
      </w:pPr>
      <w:r w:rsidRPr="000C3159">
        <w:rPr>
          <w:lang w:val="ca-ES"/>
        </w:rPr>
        <w:lastRenderedPageBreak/>
        <w:t xml:space="preserve">Data de finalització: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-1930340607"/>
          <w:placeholder>
            <w:docPart w:val="E1F727EEF3DC4BBA9456B0B279B5E5A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10426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871F7B" w:rsidRPr="000C3159" w:rsidRDefault="00871F7B" w:rsidP="00871F7B">
      <w:pPr>
        <w:rPr>
          <w:lang w:val="ca-ES"/>
        </w:rPr>
        <w:sectPr w:rsidR="00871F7B" w:rsidRPr="000C3159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52D77" w:rsidRDefault="00352D77" w:rsidP="00F06F4F">
      <w:pPr>
        <w:spacing w:after="0"/>
        <w:rPr>
          <w:b/>
          <w:lang w:val="ca-ES"/>
        </w:rPr>
      </w:pPr>
    </w:p>
    <w:p w:rsidR="00F06F4F" w:rsidRPr="00C24B86" w:rsidRDefault="001B7F5E" w:rsidP="00F06F4F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</w:t>
      </w:r>
      <w:r w:rsidR="00F06F4F" w:rsidRPr="00C24B86">
        <w:rPr>
          <w:lang w:val="ca-ES"/>
        </w:rPr>
        <w:t>transferibles</w:t>
      </w:r>
      <w:r w:rsidR="00F06F4F"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00E2C703F64C495D90964AFCF54857AE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="00F06F4F"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0C3159" w:rsidRDefault="00871F7B" w:rsidP="00871F7B">
      <w:pPr>
        <w:rPr>
          <w:lang w:val="ca-ES"/>
        </w:rPr>
      </w:pPr>
      <w:r w:rsidRPr="000C3159">
        <w:rPr>
          <w:b/>
          <w:lang w:val="ca-ES"/>
        </w:rPr>
        <w:t>Resum</w:t>
      </w:r>
      <w:r w:rsidRPr="000C3159">
        <w:rPr>
          <w:lang w:val="ca-ES"/>
        </w:rPr>
        <w:t xml:space="preserve"> (màxim 250 paraules)</w:t>
      </w:r>
    </w:p>
    <w:p w:rsidR="00871F7B" w:rsidRDefault="00352D77" w:rsidP="0053357D">
      <w:pPr>
        <w:spacing w:after="0"/>
        <w:rPr>
          <w:lang w:val="ca-ES"/>
        </w:rPr>
      </w:pPr>
      <w:r w:rsidRPr="000C31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9854" wp14:editId="7FCE7ED7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698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95pt;margin-top:5.25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">
                <v:textbox style="mso-fit-shape-to-text:t">
                  <w:txbxContent>
                    <w:sdt>
                      <w:sdtPr>
                        <w:id w:val="-161781535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0C3159" w:rsidRPr="000C3159" w:rsidRDefault="000C3159" w:rsidP="000C3159">
      <w:pPr>
        <w:rPr>
          <w:b/>
          <w:lang w:val="ca-ES"/>
        </w:rPr>
      </w:pPr>
      <w:r w:rsidRPr="000C31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F1D6A" wp14:editId="17A82EA5">
                <wp:simplePos x="0" y="0"/>
                <wp:positionH relativeFrom="column">
                  <wp:posOffset>-59690</wp:posOffset>
                </wp:positionH>
                <wp:positionV relativeFrom="paragraph">
                  <wp:posOffset>401955</wp:posOffset>
                </wp:positionV>
                <wp:extent cx="5497195" cy="1403985"/>
                <wp:effectExtent l="0" t="0" r="273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8332632"/>
                              <w:showingPlcHdr/>
                            </w:sdtPr>
                            <w:sdtEndPr/>
                            <w:sdtContent>
                              <w:p w:rsidR="000C3159" w:rsidRDefault="000C3159" w:rsidP="000C3159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F1D6A" id="_x0000_s1027" type="#_x0000_t202" style="position:absolute;margin-left:-4.7pt;margin-top:31.65pt;width:432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418332632"/>
                        <w:showingPlcHdr/>
                      </w:sdtPr>
                      <w:sdtEndPr/>
                      <w:sdtContent>
                        <w:p w:rsidR="000C3159" w:rsidRDefault="000C3159" w:rsidP="000C3159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C3159">
        <w:rPr>
          <w:b/>
          <w:lang w:val="ca-ES"/>
        </w:rPr>
        <w:t xml:space="preserve">Estat actual del tema </w:t>
      </w:r>
      <w:r w:rsidRPr="000C3159">
        <w:rPr>
          <w:lang w:val="ca-ES"/>
        </w:rPr>
        <w:t>(màxim 400 paraules)</w:t>
      </w:r>
    </w:p>
    <w:p w:rsidR="000C3159" w:rsidRPr="000C3159" w:rsidRDefault="000C3159" w:rsidP="0053357D">
      <w:pPr>
        <w:spacing w:after="0"/>
        <w:rPr>
          <w:b/>
          <w:lang w:val="ca-ES"/>
        </w:rPr>
      </w:pPr>
    </w:p>
    <w:p w:rsidR="00871F7B" w:rsidRPr="000C3159" w:rsidRDefault="00871F7B" w:rsidP="00871F7B">
      <w:pPr>
        <w:rPr>
          <w:b/>
          <w:lang w:val="ca-ES"/>
        </w:rPr>
      </w:pPr>
      <w:r w:rsidRPr="000C31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8C0FF" wp14:editId="3C60E861">
                <wp:simplePos x="0" y="0"/>
                <wp:positionH relativeFrom="column">
                  <wp:posOffset>-60325</wp:posOffset>
                </wp:positionH>
                <wp:positionV relativeFrom="paragraph">
                  <wp:posOffset>325120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C0FF" id="_x0000_s1028" type="#_x0000_t202" style="position:absolute;margin-left:-4.75pt;margin-top:25.6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C3159">
        <w:rPr>
          <w:b/>
          <w:lang w:val="ca-ES"/>
        </w:rPr>
        <w:t>Hipòtesi i objectius</w:t>
      </w:r>
    </w:p>
    <w:p w:rsidR="00871F7B" w:rsidRPr="000C3159" w:rsidRDefault="00871F7B" w:rsidP="0053357D">
      <w:pPr>
        <w:spacing w:after="0"/>
        <w:rPr>
          <w:b/>
          <w:lang w:val="ca-ES"/>
        </w:rPr>
      </w:pPr>
    </w:p>
    <w:p w:rsidR="00F74C48" w:rsidRPr="004A354D" w:rsidRDefault="00F74C48" w:rsidP="00F74C48">
      <w:pPr>
        <w:rPr>
          <w:b/>
          <w:lang w:val="ca-ES"/>
        </w:rPr>
      </w:pPr>
      <w:r w:rsidRPr="004A354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F8219" wp14:editId="25AEC117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298286"/>
                              <w:showingPlcHdr/>
                            </w:sdtPr>
                            <w:sdtEndPr/>
                            <w:sdtContent>
                              <w:p w:rsidR="00F74C48" w:rsidRDefault="00F74C48" w:rsidP="00F74C48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F8219" id="_x0000_s1029" type="#_x0000_t202" style="position:absolute;margin-left:-4.6pt;margin-top:25.45pt;width:424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q6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N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D45Vq6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559298286"/>
                        <w:showingPlcHdr/>
                      </w:sdtPr>
                      <w:sdtEndPr/>
                      <w:sdtContent>
                        <w:p w:rsidR="00F74C48" w:rsidRDefault="00F74C48" w:rsidP="00F74C48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ca-ES"/>
        </w:rPr>
        <w:t xml:space="preserve">Impacte del projecte </w:t>
      </w:r>
      <w:r>
        <w:rPr>
          <w:lang w:val="ca-ES"/>
        </w:rPr>
        <w:t>(màxim 25</w:t>
      </w:r>
      <w:r w:rsidRPr="004A354D">
        <w:rPr>
          <w:lang w:val="ca-ES"/>
        </w:rPr>
        <w:t>0 paraules)</w:t>
      </w:r>
    </w:p>
    <w:p w:rsidR="00F74C48" w:rsidRPr="004A354D" w:rsidRDefault="00F74C48" w:rsidP="0053357D">
      <w:pPr>
        <w:spacing w:after="0"/>
        <w:rPr>
          <w:lang w:val="ca-ES"/>
        </w:rPr>
      </w:pPr>
    </w:p>
    <w:p w:rsidR="00871F7B" w:rsidRPr="000C3159" w:rsidRDefault="00871F7B" w:rsidP="00871F7B">
      <w:pPr>
        <w:rPr>
          <w:b/>
          <w:lang w:val="ca-ES"/>
        </w:rPr>
      </w:pPr>
      <w:r w:rsidRPr="000C31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06785" wp14:editId="7CC00537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06785" id="_x0000_s1030" type="#_x0000_t202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DP+4Iz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262885508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C3159">
        <w:rPr>
          <w:b/>
          <w:lang w:val="ca-ES"/>
        </w:rPr>
        <w:t>Descripció de las tasques</w:t>
      </w:r>
      <w:r w:rsidR="004A354D" w:rsidRPr="000C3159">
        <w:rPr>
          <w:b/>
          <w:lang w:val="ca-ES"/>
        </w:rPr>
        <w:t xml:space="preserve"> a realitzar pel sol·licitant</w:t>
      </w:r>
      <w:r w:rsidRPr="000C3159">
        <w:rPr>
          <w:b/>
          <w:lang w:val="ca-ES"/>
        </w:rPr>
        <w:t xml:space="preserve"> </w:t>
      </w:r>
      <w:r w:rsidRPr="000C3159">
        <w:rPr>
          <w:lang w:val="ca-ES"/>
        </w:rPr>
        <w:t>(màxim 400 paraules)</w:t>
      </w:r>
    </w:p>
    <w:p w:rsidR="00871F7B" w:rsidRPr="000C3159" w:rsidRDefault="00871F7B" w:rsidP="0053357D">
      <w:pPr>
        <w:spacing w:after="0"/>
        <w:rPr>
          <w:lang w:val="ca-ES"/>
        </w:rPr>
      </w:pPr>
    </w:p>
    <w:p w:rsidR="00AA1A24" w:rsidRPr="000C3159" w:rsidRDefault="00AA1A24" w:rsidP="00AA1A24">
      <w:pPr>
        <w:rPr>
          <w:b/>
          <w:lang w:val="ca-ES"/>
        </w:rPr>
      </w:pPr>
      <w:r w:rsidRPr="000C3159">
        <w:rPr>
          <w:b/>
          <w:lang w:val="ca-E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A24" w:rsidRPr="000C3159" w:rsidTr="00722E95">
        <w:tc>
          <w:tcPr>
            <w:tcW w:w="1101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right"/>
              <w:rPr>
                <w:lang w:val="ca-ES"/>
              </w:rPr>
            </w:pPr>
            <w:r w:rsidRPr="000C3159">
              <w:rPr>
                <w:lang w:val="ca-ES"/>
              </w:rPr>
              <w:lastRenderedPageBreak/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0C3159" w:rsidRDefault="00AA1A24" w:rsidP="004A354D">
            <w:pPr>
              <w:jc w:val="center"/>
              <w:rPr>
                <w:lang w:val="ca-ES"/>
              </w:rPr>
            </w:pPr>
            <w:r w:rsidRPr="000C3159">
              <w:rPr>
                <w:lang w:val="ca-ES"/>
              </w:rPr>
              <w:t>12</w:t>
            </w: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AA1A24" w:rsidP="004A354D">
            <w:pPr>
              <w:rPr>
                <w:lang w:val="ca-ES"/>
              </w:rPr>
            </w:pPr>
            <w:r w:rsidRPr="000C3159">
              <w:rPr>
                <w:lang w:val="ca-ES"/>
              </w:rPr>
              <w:t>Tas</w:t>
            </w:r>
            <w:r w:rsidR="004A354D" w:rsidRPr="000C3159">
              <w:rPr>
                <w:lang w:val="ca-ES"/>
              </w:rPr>
              <w:t>ca</w:t>
            </w:r>
            <w:r w:rsidRPr="000C3159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4A354D" w:rsidP="00722E95">
            <w:pPr>
              <w:rPr>
                <w:lang w:val="ca-ES"/>
              </w:rPr>
            </w:pPr>
            <w:r w:rsidRPr="000C3159">
              <w:rPr>
                <w:lang w:val="ca-ES"/>
              </w:rPr>
              <w:t>Tasca</w:t>
            </w:r>
            <w:r w:rsidR="00AA1A24" w:rsidRPr="000C3159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4A354D" w:rsidP="00722E95">
            <w:pPr>
              <w:rPr>
                <w:lang w:val="ca-ES"/>
              </w:rPr>
            </w:pPr>
            <w:r w:rsidRPr="000C3159">
              <w:rPr>
                <w:lang w:val="ca-ES"/>
              </w:rPr>
              <w:t>Tasca</w:t>
            </w:r>
            <w:r w:rsidR="00AA1A24" w:rsidRPr="000C3159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4A354D" w:rsidP="00722E95">
            <w:pPr>
              <w:rPr>
                <w:lang w:val="ca-ES"/>
              </w:rPr>
            </w:pPr>
            <w:r w:rsidRPr="000C3159">
              <w:rPr>
                <w:lang w:val="ca-ES"/>
              </w:rPr>
              <w:t>Tasca</w:t>
            </w:r>
            <w:r w:rsidR="00AA1A24" w:rsidRPr="000C3159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4A354D" w:rsidP="00722E95">
            <w:pPr>
              <w:rPr>
                <w:lang w:val="ca-ES"/>
              </w:rPr>
            </w:pPr>
            <w:r w:rsidRPr="000C3159">
              <w:rPr>
                <w:lang w:val="ca-ES"/>
              </w:rPr>
              <w:t>Tasca</w:t>
            </w:r>
            <w:r w:rsidR="00AA1A24" w:rsidRPr="000C3159">
              <w:rPr>
                <w:lang w:val="ca-ES"/>
              </w:rPr>
              <w:t xml:space="preserve"> 5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  <w:tr w:rsidR="00AA1A24" w:rsidRPr="000C3159" w:rsidTr="00722E95">
        <w:tc>
          <w:tcPr>
            <w:tcW w:w="1101" w:type="dxa"/>
            <w:shd w:val="clear" w:color="auto" w:fill="A6A6A6" w:themeFill="background1" w:themeFillShade="A6"/>
          </w:tcPr>
          <w:p w:rsidR="00AA1A24" w:rsidRPr="000C3159" w:rsidRDefault="004A354D" w:rsidP="00722E95">
            <w:pPr>
              <w:rPr>
                <w:lang w:val="ca-ES"/>
              </w:rPr>
            </w:pPr>
            <w:r w:rsidRPr="000C3159">
              <w:rPr>
                <w:lang w:val="ca-ES"/>
              </w:rPr>
              <w:t>Tasca</w:t>
            </w:r>
            <w:r w:rsidR="00AA1A24" w:rsidRPr="000C3159">
              <w:rPr>
                <w:lang w:val="ca-ES"/>
              </w:rPr>
              <w:t xml:space="preserve"> 6</w:t>
            </w: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0C3159" w:rsidRDefault="00AA1A24" w:rsidP="00722E95">
            <w:pPr>
              <w:rPr>
                <w:lang w:val="ca-ES"/>
              </w:rPr>
            </w:pPr>
          </w:p>
        </w:tc>
      </w:tr>
    </w:tbl>
    <w:p w:rsidR="00AA1A24" w:rsidRPr="000C3159" w:rsidRDefault="00AA1A24" w:rsidP="00AA1A24">
      <w:pPr>
        <w:rPr>
          <w:lang w:val="ca-ES"/>
        </w:rPr>
      </w:pPr>
    </w:p>
    <w:p w:rsidR="00EC60B4" w:rsidRPr="00F72C7A" w:rsidRDefault="00EC60B4" w:rsidP="00EC60B4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HISTORIAL DE RECERCA DEL GRUP DE RECERCA</w:t>
      </w:r>
      <w:r w:rsidRPr="00F72C7A">
        <w:rPr>
          <w:b/>
          <w:sz w:val="28"/>
          <w:szCs w:val="28"/>
          <w:lang w:val="ca-ES"/>
        </w:rPr>
        <w:t xml:space="preserve">– MODALITAT  </w:t>
      </w:r>
      <w:r>
        <w:rPr>
          <w:b/>
          <w:sz w:val="40"/>
          <w:szCs w:val="40"/>
          <w:lang w:val="ca-ES"/>
        </w:rPr>
        <w:t>B</w:t>
      </w:r>
    </w:p>
    <w:p w:rsidR="00EC60B4" w:rsidRPr="00F72C7A" w:rsidRDefault="00EC60B4" w:rsidP="00EC60B4">
      <w:pPr>
        <w:rPr>
          <w:lang w:val="ca-ES"/>
        </w:rPr>
      </w:pPr>
    </w:p>
    <w:p w:rsidR="00EC60B4" w:rsidRPr="00F72C7A" w:rsidRDefault="00EC60B4" w:rsidP="00EC60B4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EC60B4" w:rsidRPr="00F72C7A" w:rsidTr="002C2C9E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EC60B4" w:rsidRPr="00F72C7A" w:rsidRDefault="00EC60B4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C60B4" w:rsidRPr="00F72C7A" w:rsidRDefault="00EC60B4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EC60B4" w:rsidRPr="00F72C7A" w:rsidRDefault="00EC60B4" w:rsidP="002C2C9E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  <w:tr w:rsidR="00EC60B4" w:rsidRPr="00F72C7A" w:rsidTr="002C2C9E">
        <w:tc>
          <w:tcPr>
            <w:tcW w:w="507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EC60B4" w:rsidRPr="00F72C7A" w:rsidRDefault="00EC60B4" w:rsidP="002C2C9E">
            <w:pPr>
              <w:rPr>
                <w:lang w:val="ca-ES"/>
              </w:rPr>
            </w:pPr>
          </w:p>
        </w:tc>
      </w:tr>
    </w:tbl>
    <w:p w:rsidR="00EC60B4" w:rsidRPr="00F72C7A" w:rsidRDefault="00EC60B4" w:rsidP="00EC60B4">
      <w:pPr>
        <w:rPr>
          <w:lang w:val="ca-ES"/>
        </w:rPr>
      </w:pPr>
    </w:p>
    <w:p w:rsidR="00EC60B4" w:rsidRPr="00F72C7A" w:rsidRDefault="00EC60B4" w:rsidP="00EC60B4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1253198789"/>
          <w:placeholder>
            <w:docPart w:val="A74A946DC81642A98B559EF2E898FCF9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56874132"/>
          <w:placeholder>
            <w:docPart w:val="326DB29B5BA34DAA9B85E2B7322854FB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494182189"/>
          <w:placeholder>
            <w:docPart w:val="D2A3F85B063B49FB95FE6314E4AFEA9D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878703111"/>
          <w:placeholder>
            <w:docPart w:val="F087684A3E824C528C9B80A8FB18C239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810A9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156344659"/>
          <w:placeholder>
            <w:docPart w:val="71900F6264614325AE268B7DB9B7B61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EC60B4" w:rsidRPr="00F72C7A" w:rsidRDefault="00EC60B4" w:rsidP="00EC60B4">
      <w:pPr>
        <w:rPr>
          <w:lang w:val="ca-ES"/>
        </w:rPr>
      </w:pP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73C2D49CF37548B9B995F446192F6A1C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2A7AB956CDAB47509D95489FB24B8054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BC9FE4518E1147118EFEC60B7A142190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D9CD9B6172AE472BBCC0CDAD815C258D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810A9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48529B2F214F4CF1987EEE231AB0E153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EC60B4" w:rsidRPr="00F72C7A" w:rsidRDefault="00EC60B4" w:rsidP="00EC60B4">
      <w:pPr>
        <w:rPr>
          <w:lang w:val="ca-ES"/>
        </w:rPr>
      </w:pP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90C03FE66EBE4249A8EE1EC010CFD6DD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lastRenderedPageBreak/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5342B0673CCD4C259F372B353BD88846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47963E8C08D94755808C738450C28063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42B9A7E86BDE4764986F67D173C8D93C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810A9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B0093764373D4ED284B48496A094F8F6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EC60B4" w:rsidRPr="00F72C7A" w:rsidRDefault="00EC60B4" w:rsidP="00EC60B4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77C8F9DC10A14844903C1A0268958353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Pr="004A354D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2F86E8808DF3405EB80F382B9AFE23EC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EF720107409B4FA2A2DE800185B7845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EC60B4" w:rsidRDefault="00EC60B4" w:rsidP="00EC60B4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4BEF4A765E81443E89B0F0B04F867705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EC60B4" w:rsidRDefault="00EC60B4" w:rsidP="00EC60B4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810A9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C7FF6EF08FB9434C9434C4A7B3F4FF94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71F7B" w:rsidRPr="000C3159" w:rsidRDefault="00871F7B" w:rsidP="00871F7B">
      <w:pPr>
        <w:rPr>
          <w:lang w:val="ca-ES"/>
        </w:rPr>
      </w:pPr>
    </w:p>
    <w:p w:rsidR="00871F7B" w:rsidRPr="000C3159" w:rsidRDefault="00871F7B" w:rsidP="00871F7B">
      <w:pPr>
        <w:rPr>
          <w:lang w:val="ca-ES"/>
        </w:rPr>
      </w:pPr>
    </w:p>
    <w:p w:rsidR="002F3606" w:rsidRPr="000C3159" w:rsidRDefault="000810A9">
      <w:pPr>
        <w:rPr>
          <w:lang w:val="ca-ES"/>
        </w:rPr>
      </w:pPr>
    </w:p>
    <w:sectPr w:rsidR="002F3606" w:rsidRPr="000C3159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8E" w:rsidRDefault="008B2A8E" w:rsidP="004A354D">
      <w:pPr>
        <w:spacing w:after="0" w:line="240" w:lineRule="auto"/>
      </w:pPr>
      <w:r>
        <w:separator/>
      </w:r>
    </w:p>
  </w:endnote>
  <w:endnote w:type="continuationSeparator" w:id="0">
    <w:p w:rsidR="008B2A8E" w:rsidRDefault="008B2A8E" w:rsidP="004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ca-ES"/>
      </w:rPr>
      <w:id w:val="-14062924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val="ca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012B" w:rsidRPr="00BD2156" w:rsidRDefault="000F012B">
            <w:pPr>
              <w:pStyle w:val="Piedepgina"/>
              <w:jc w:val="right"/>
              <w:rPr>
                <w:sz w:val="16"/>
                <w:szCs w:val="16"/>
                <w:lang w:val="ca-ES"/>
              </w:rPr>
            </w:pPr>
            <w:r w:rsidRPr="00BD2156">
              <w:rPr>
                <w:sz w:val="16"/>
                <w:szCs w:val="16"/>
                <w:lang w:val="ca-ES"/>
              </w:rPr>
              <w:t xml:space="preserve">Pàgina </w: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instrText>PAGE</w:instrTex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0810A9">
              <w:rPr>
                <w:b/>
                <w:bCs/>
                <w:noProof/>
                <w:sz w:val="16"/>
                <w:szCs w:val="16"/>
                <w:lang w:val="ca-ES"/>
              </w:rPr>
              <w:t>2</w: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  <w:r w:rsidRPr="00BD2156">
              <w:rPr>
                <w:sz w:val="16"/>
                <w:szCs w:val="16"/>
                <w:lang w:val="ca-ES"/>
              </w:rPr>
              <w:t xml:space="preserve"> de </w: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instrText>NUMPAGES</w:instrTex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0810A9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BD2156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  <w:p w:rsidR="00E14B68" w:rsidRDefault="00E14B68" w:rsidP="000F012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8E" w:rsidRDefault="008B2A8E" w:rsidP="004A354D">
      <w:pPr>
        <w:spacing w:after="0" w:line="240" w:lineRule="auto"/>
      </w:pPr>
      <w:r>
        <w:separator/>
      </w:r>
    </w:p>
  </w:footnote>
  <w:footnote w:type="continuationSeparator" w:id="0">
    <w:p w:rsidR="008B2A8E" w:rsidRDefault="008B2A8E" w:rsidP="004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4D" w:rsidRPr="00FA68E8" w:rsidRDefault="00FA68E8" w:rsidP="00FA68E8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26B5D508" wp14:editId="28BA5E29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10BB24F6" wp14:editId="7685B194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6" name="Imagen 6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01FA6E29" wp14:editId="7F60C3E0">
          <wp:extent cx="1583055" cy="409575"/>
          <wp:effectExtent l="0" t="0" r="0" b="0"/>
          <wp:docPr id="7" name="Imagen 7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1312" behindDoc="0" locked="0" layoutInCell="1" allowOverlap="1" wp14:anchorId="3E47764B" wp14:editId="5691E6D9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8" name="Imagen 8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B"/>
    <w:rsid w:val="000810A9"/>
    <w:rsid w:val="000C3159"/>
    <w:rsid w:val="000F012B"/>
    <w:rsid w:val="001243E1"/>
    <w:rsid w:val="001844A4"/>
    <w:rsid w:val="001B7F5E"/>
    <w:rsid w:val="001E0BD9"/>
    <w:rsid w:val="00352D77"/>
    <w:rsid w:val="004A354D"/>
    <w:rsid w:val="004E2CD0"/>
    <w:rsid w:val="0053357D"/>
    <w:rsid w:val="00804B5C"/>
    <w:rsid w:val="00871F7B"/>
    <w:rsid w:val="008B2A8E"/>
    <w:rsid w:val="00A44509"/>
    <w:rsid w:val="00AA1A24"/>
    <w:rsid w:val="00B10426"/>
    <w:rsid w:val="00B42AD1"/>
    <w:rsid w:val="00BD2156"/>
    <w:rsid w:val="00C00CDD"/>
    <w:rsid w:val="00C85DCB"/>
    <w:rsid w:val="00E14B68"/>
    <w:rsid w:val="00E20CB7"/>
    <w:rsid w:val="00EC60B4"/>
    <w:rsid w:val="00F06F4F"/>
    <w:rsid w:val="00F74C48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141A44"/>
  <w15:docId w15:val="{2B6477A4-2243-4B66-8751-3D03908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1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4D"/>
  </w:style>
  <w:style w:type="paragraph" w:styleId="Piedepgina">
    <w:name w:val="footer"/>
    <w:basedOn w:val="Normal"/>
    <w:link w:val="Piedepgina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EB00742784057A6E3BE2AD237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36B-0D6D-47FB-8666-AB7C080EF9FB}"/>
      </w:docPartPr>
      <w:docPartBody>
        <w:p w:rsidR="00FD555D" w:rsidRDefault="00F64E03" w:rsidP="00F64E03">
          <w:pPr>
            <w:pStyle w:val="11BEB00742784057A6E3BE2AD23778E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6A18A0DB24122A7ECD7378902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439-C1F1-4E47-8CC6-54A9FAABB88E}"/>
      </w:docPartPr>
      <w:docPartBody>
        <w:p w:rsidR="00FD555D" w:rsidRDefault="00F64E03" w:rsidP="00F64E03">
          <w:pPr>
            <w:pStyle w:val="FEA6A18A0DB24122A7ECD7378902B7D1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EAB901A0CC74EB5AA5BCAFD801C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F081-3047-4350-ADB1-4AD57F995885}"/>
      </w:docPartPr>
      <w:docPartBody>
        <w:p w:rsidR="00F25E55" w:rsidRDefault="00524812" w:rsidP="00524812">
          <w:pPr>
            <w:pStyle w:val="AEAB901A0CC74EB5AA5BCAFD801C49B8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07F8F97E28BE4FE7A9BBDA5F3F78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741E-EFF2-408A-9964-AA9FEAFCCF53}"/>
      </w:docPartPr>
      <w:docPartBody>
        <w:p w:rsidR="00F25E55" w:rsidRDefault="00524812" w:rsidP="00524812">
          <w:pPr>
            <w:pStyle w:val="07F8F97E28BE4FE7A9BBDA5F3F78842B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DE0115766C45068018B75D4D9F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993A-4F3C-414E-88E7-5EEC6B8CA7C2}"/>
      </w:docPartPr>
      <w:docPartBody>
        <w:p w:rsidR="00677263" w:rsidRDefault="00F25E55" w:rsidP="00F25E55">
          <w:pPr>
            <w:pStyle w:val="DEDE0115766C45068018B75D4D9F907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F727EEF3DC4BBA9456B0B279B5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BE05-E2C2-4E13-9192-A68CE8646317}"/>
      </w:docPartPr>
      <w:docPartBody>
        <w:p w:rsidR="00677263" w:rsidRDefault="00F25E55" w:rsidP="00F25E55">
          <w:pPr>
            <w:pStyle w:val="E1F727EEF3DC4BBA9456B0B279B5E5A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0E2C703F64C495D90964AFCF548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908F-E1E4-473B-BE6E-39B253B4F11E}"/>
      </w:docPartPr>
      <w:docPartBody>
        <w:p w:rsidR="001C3FE1" w:rsidRDefault="00677263" w:rsidP="00677263">
          <w:pPr>
            <w:pStyle w:val="00E2C703F64C495D90964AFCF54857AE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74A946DC81642A98B559EF2E898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963D-06C6-41C3-90DF-9C284533D8C5}"/>
      </w:docPartPr>
      <w:docPartBody>
        <w:p w:rsidR="0089205F" w:rsidRDefault="00B64A57" w:rsidP="00B64A57">
          <w:pPr>
            <w:pStyle w:val="A74A946DC81642A98B559EF2E898FCF9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6DB29B5BA34DAA9B85E2B73228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8079-29BB-4870-8082-6953A5E52854}"/>
      </w:docPartPr>
      <w:docPartBody>
        <w:p w:rsidR="0089205F" w:rsidRDefault="00B64A57" w:rsidP="00B64A57">
          <w:pPr>
            <w:pStyle w:val="326DB29B5BA34DAA9B85E2B7322854FB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A3F85B063B49FB95FE6314E4AF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1604-07F5-43B3-BBCB-86701AE539CD}"/>
      </w:docPartPr>
      <w:docPartBody>
        <w:p w:rsidR="0089205F" w:rsidRDefault="00B64A57" w:rsidP="00B64A57">
          <w:pPr>
            <w:pStyle w:val="D2A3F85B063B49FB95FE6314E4AFEA9D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087684A3E824C528C9B80A8FB18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CB25-D9F7-4124-8E1F-3DC0FB74B8FF}"/>
      </w:docPartPr>
      <w:docPartBody>
        <w:p w:rsidR="0089205F" w:rsidRDefault="00B64A57" w:rsidP="00B64A57">
          <w:pPr>
            <w:pStyle w:val="F087684A3E824C528C9B80A8FB18C239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71900F6264614325AE268B7DB9B7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486E-7140-4955-A31C-1FE21BD77DA1}"/>
      </w:docPartPr>
      <w:docPartBody>
        <w:p w:rsidR="0089205F" w:rsidRDefault="00B64A57" w:rsidP="00B64A57">
          <w:pPr>
            <w:pStyle w:val="71900F6264614325AE268B7DB9B7B61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2D49CF37548B9B995F446192F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3D10-DA27-4BA3-80C1-005467CE8E4B}"/>
      </w:docPartPr>
      <w:docPartBody>
        <w:p w:rsidR="0089205F" w:rsidRDefault="00B64A57" w:rsidP="00B64A57">
          <w:pPr>
            <w:pStyle w:val="73C2D49CF37548B9B995F446192F6A1C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7AB956CDAB47509D95489FB24B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4513-F128-46E8-BCA4-CF8C5A3C894B}"/>
      </w:docPartPr>
      <w:docPartBody>
        <w:p w:rsidR="0089205F" w:rsidRDefault="00B64A57" w:rsidP="00B64A57">
          <w:pPr>
            <w:pStyle w:val="2A7AB956CDAB47509D95489FB24B8054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9FE4518E1147118EFEC60B7A14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13A7-41DE-402F-BFEC-939D5535883D}"/>
      </w:docPartPr>
      <w:docPartBody>
        <w:p w:rsidR="0089205F" w:rsidRDefault="00B64A57" w:rsidP="00B64A57">
          <w:pPr>
            <w:pStyle w:val="BC9FE4518E1147118EFEC60B7A142190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D9B6172AE472BBCC0CDAD815C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5808-6C9F-4F45-AC4F-1D192D995B21}"/>
      </w:docPartPr>
      <w:docPartBody>
        <w:p w:rsidR="0089205F" w:rsidRDefault="00B64A57" w:rsidP="00B64A57">
          <w:pPr>
            <w:pStyle w:val="D9CD9B6172AE472BBCC0CDAD815C258D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29B2F214F4CF1987EEE231AB0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8CA0-450F-416D-BD98-D90C170A0127}"/>
      </w:docPartPr>
      <w:docPartBody>
        <w:p w:rsidR="0089205F" w:rsidRDefault="00B64A57" w:rsidP="00B64A57">
          <w:pPr>
            <w:pStyle w:val="48529B2F214F4CF1987EEE231AB0E153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C03FE66EBE4249A8EE1EC010CF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4905-28D7-4221-9B1B-D7CA31EFF237}"/>
      </w:docPartPr>
      <w:docPartBody>
        <w:p w:rsidR="0089205F" w:rsidRDefault="00B64A57" w:rsidP="00B64A57">
          <w:pPr>
            <w:pStyle w:val="90C03FE66EBE4249A8EE1EC010CFD6DD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42B0673CCD4C259F372B353BD8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EC8B-D573-4CEC-9940-6C831E83F0DD}"/>
      </w:docPartPr>
      <w:docPartBody>
        <w:p w:rsidR="0089205F" w:rsidRDefault="00B64A57" w:rsidP="00B64A57">
          <w:pPr>
            <w:pStyle w:val="5342B0673CCD4C259F372B353BD8884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963E8C08D94755808C738450C2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8260-402D-4A19-B5AD-C23679F4C6AD}"/>
      </w:docPartPr>
      <w:docPartBody>
        <w:p w:rsidR="0089205F" w:rsidRDefault="00B64A57" w:rsidP="00B64A57">
          <w:pPr>
            <w:pStyle w:val="47963E8C08D94755808C738450C28063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42B9A7E86BDE4764986F67D173C8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E45A-E618-48B1-85A4-47860557FB14}"/>
      </w:docPartPr>
      <w:docPartBody>
        <w:p w:rsidR="0089205F" w:rsidRDefault="00B64A57" w:rsidP="00B64A57">
          <w:pPr>
            <w:pStyle w:val="42B9A7E86BDE4764986F67D173C8D93C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93764373D4ED284B48496A094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9C3D-0D8A-4FA5-BF08-8980F7E1D0A2}"/>
      </w:docPartPr>
      <w:docPartBody>
        <w:p w:rsidR="0089205F" w:rsidRDefault="00B64A57" w:rsidP="00B64A57">
          <w:pPr>
            <w:pStyle w:val="B0093764373D4ED284B48496A094F8F6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C8F9DC10A14844903C1A026895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E366-A524-4078-95D4-E31846850594}"/>
      </w:docPartPr>
      <w:docPartBody>
        <w:p w:rsidR="0089205F" w:rsidRDefault="00B64A57" w:rsidP="00B64A57">
          <w:pPr>
            <w:pStyle w:val="77C8F9DC10A14844903C1A0268958353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86E8808DF3405EB80F382B9AFE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1249-B790-42CA-B5D2-3A18F3A0F2AA}"/>
      </w:docPartPr>
      <w:docPartBody>
        <w:p w:rsidR="0089205F" w:rsidRDefault="00B64A57" w:rsidP="00B64A57">
          <w:pPr>
            <w:pStyle w:val="2F86E8808DF3405EB80F382B9AFE23EC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20107409B4FA2A2DE800185B7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EE8D-31BC-4C01-8360-B8478B103C18}"/>
      </w:docPartPr>
      <w:docPartBody>
        <w:p w:rsidR="0089205F" w:rsidRDefault="00B64A57" w:rsidP="00B64A57">
          <w:pPr>
            <w:pStyle w:val="EF720107409B4FA2A2DE800185B7845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4BEF4A765E81443E89B0F0B04F86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C4D8-91F8-4D84-A08E-2A3889E59BFA}"/>
      </w:docPartPr>
      <w:docPartBody>
        <w:p w:rsidR="0089205F" w:rsidRDefault="00B64A57" w:rsidP="00B64A57">
          <w:pPr>
            <w:pStyle w:val="4BEF4A765E81443E89B0F0B04F867705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C7FF6EF08FB9434C9434C4A7B3F4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2A5C-9195-471C-9C93-5277F77D7387}"/>
      </w:docPartPr>
      <w:docPartBody>
        <w:p w:rsidR="0089205F" w:rsidRDefault="00B64A57" w:rsidP="00B64A57">
          <w:pPr>
            <w:pStyle w:val="C7FF6EF08FB9434C9434C4A7B3F4FF94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47F8DC385444DF926CEFADB09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37D1-EB11-48A4-B95B-847443386480}"/>
      </w:docPartPr>
      <w:docPartBody>
        <w:p w:rsidR="0089205F" w:rsidRDefault="00B64A57" w:rsidP="00B64A57">
          <w:pPr>
            <w:pStyle w:val="6547F8DC385444DF926CEFADB09533D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3"/>
    <w:rsid w:val="00030DEA"/>
    <w:rsid w:val="00194805"/>
    <w:rsid w:val="001C3FE1"/>
    <w:rsid w:val="003313BA"/>
    <w:rsid w:val="004656F9"/>
    <w:rsid w:val="00473FF9"/>
    <w:rsid w:val="00524812"/>
    <w:rsid w:val="00677263"/>
    <w:rsid w:val="007519D4"/>
    <w:rsid w:val="0089205F"/>
    <w:rsid w:val="00B64A57"/>
    <w:rsid w:val="00EB2E96"/>
    <w:rsid w:val="00F25E55"/>
    <w:rsid w:val="00F64E03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4A57"/>
    <w:rPr>
      <w:color w:val="808080"/>
    </w:rPr>
  </w:style>
  <w:style w:type="paragraph" w:customStyle="1" w:styleId="11BEB00742784057A6E3BE2AD23778E6">
    <w:name w:val="11BEB00742784057A6E3BE2AD23778E6"/>
    <w:rsid w:val="00F64E03"/>
  </w:style>
  <w:style w:type="paragraph" w:customStyle="1" w:styleId="FEA6A18A0DB24122A7ECD7378902B7D1">
    <w:name w:val="FEA6A18A0DB24122A7ECD7378902B7D1"/>
    <w:rsid w:val="00F64E03"/>
  </w:style>
  <w:style w:type="paragraph" w:customStyle="1" w:styleId="B04CD429E17445E8A0F8118FAEDC4874">
    <w:name w:val="B04CD429E17445E8A0F8118FAEDC4874"/>
    <w:rsid w:val="00F64E03"/>
  </w:style>
  <w:style w:type="paragraph" w:customStyle="1" w:styleId="AEAB901A0CC74EB5AA5BCAFD801C49B8">
    <w:name w:val="AEAB901A0CC74EB5AA5BCAFD801C49B8"/>
    <w:rsid w:val="00524812"/>
  </w:style>
  <w:style w:type="paragraph" w:customStyle="1" w:styleId="07F8F97E28BE4FE7A9BBDA5F3F78842B">
    <w:name w:val="07F8F97E28BE4FE7A9BBDA5F3F78842B"/>
    <w:rsid w:val="00524812"/>
  </w:style>
  <w:style w:type="paragraph" w:customStyle="1" w:styleId="DEDE0115766C45068018B75D4D9F9074">
    <w:name w:val="DEDE0115766C45068018B75D4D9F9074"/>
    <w:rsid w:val="00F25E55"/>
  </w:style>
  <w:style w:type="paragraph" w:customStyle="1" w:styleId="E1F727EEF3DC4BBA9456B0B279B5E5AD">
    <w:name w:val="E1F727EEF3DC4BBA9456B0B279B5E5AD"/>
    <w:rsid w:val="00F25E55"/>
  </w:style>
  <w:style w:type="paragraph" w:customStyle="1" w:styleId="00E2C703F64C495D90964AFCF54857AE">
    <w:name w:val="00E2C703F64C495D90964AFCF54857AE"/>
    <w:rsid w:val="00677263"/>
  </w:style>
  <w:style w:type="paragraph" w:customStyle="1" w:styleId="67DCA471C65945059FB6BE23102FA481">
    <w:name w:val="67DCA471C65945059FB6BE23102FA481"/>
    <w:rsid w:val="00B64A57"/>
  </w:style>
  <w:style w:type="paragraph" w:customStyle="1" w:styleId="5E6E0A1D5ABE4F4AB4A71D265442E032">
    <w:name w:val="5E6E0A1D5ABE4F4AB4A71D265442E032"/>
    <w:rsid w:val="00B64A57"/>
  </w:style>
  <w:style w:type="paragraph" w:customStyle="1" w:styleId="A74A946DC81642A98B559EF2E898FCF9">
    <w:name w:val="A74A946DC81642A98B559EF2E898FCF9"/>
    <w:rsid w:val="00B64A57"/>
  </w:style>
  <w:style w:type="paragraph" w:customStyle="1" w:styleId="326DB29B5BA34DAA9B85E2B7322854FB">
    <w:name w:val="326DB29B5BA34DAA9B85E2B7322854FB"/>
    <w:rsid w:val="00B64A57"/>
  </w:style>
  <w:style w:type="paragraph" w:customStyle="1" w:styleId="D2A3F85B063B49FB95FE6314E4AFEA9D">
    <w:name w:val="D2A3F85B063B49FB95FE6314E4AFEA9D"/>
    <w:rsid w:val="00B64A57"/>
  </w:style>
  <w:style w:type="paragraph" w:customStyle="1" w:styleId="F087684A3E824C528C9B80A8FB18C239">
    <w:name w:val="F087684A3E824C528C9B80A8FB18C239"/>
    <w:rsid w:val="00B64A57"/>
  </w:style>
  <w:style w:type="paragraph" w:customStyle="1" w:styleId="71900F6264614325AE268B7DB9B7B617">
    <w:name w:val="71900F6264614325AE268B7DB9B7B617"/>
    <w:rsid w:val="00B64A57"/>
  </w:style>
  <w:style w:type="paragraph" w:customStyle="1" w:styleId="73C2D49CF37548B9B995F446192F6A1C">
    <w:name w:val="73C2D49CF37548B9B995F446192F6A1C"/>
    <w:rsid w:val="00B64A57"/>
  </w:style>
  <w:style w:type="paragraph" w:customStyle="1" w:styleId="2A7AB956CDAB47509D95489FB24B8054">
    <w:name w:val="2A7AB956CDAB47509D95489FB24B8054"/>
    <w:rsid w:val="00B64A57"/>
  </w:style>
  <w:style w:type="paragraph" w:customStyle="1" w:styleId="BC9FE4518E1147118EFEC60B7A142190">
    <w:name w:val="BC9FE4518E1147118EFEC60B7A142190"/>
    <w:rsid w:val="00B64A57"/>
  </w:style>
  <w:style w:type="paragraph" w:customStyle="1" w:styleId="D9CD9B6172AE472BBCC0CDAD815C258D">
    <w:name w:val="D9CD9B6172AE472BBCC0CDAD815C258D"/>
    <w:rsid w:val="00B64A57"/>
  </w:style>
  <w:style w:type="paragraph" w:customStyle="1" w:styleId="48529B2F214F4CF1987EEE231AB0E153">
    <w:name w:val="48529B2F214F4CF1987EEE231AB0E153"/>
    <w:rsid w:val="00B64A57"/>
  </w:style>
  <w:style w:type="paragraph" w:customStyle="1" w:styleId="90C03FE66EBE4249A8EE1EC010CFD6DD">
    <w:name w:val="90C03FE66EBE4249A8EE1EC010CFD6DD"/>
    <w:rsid w:val="00B64A57"/>
  </w:style>
  <w:style w:type="paragraph" w:customStyle="1" w:styleId="5342B0673CCD4C259F372B353BD88846">
    <w:name w:val="5342B0673CCD4C259F372B353BD88846"/>
    <w:rsid w:val="00B64A57"/>
  </w:style>
  <w:style w:type="paragraph" w:customStyle="1" w:styleId="47963E8C08D94755808C738450C28063">
    <w:name w:val="47963E8C08D94755808C738450C28063"/>
    <w:rsid w:val="00B64A57"/>
  </w:style>
  <w:style w:type="paragraph" w:customStyle="1" w:styleId="42B9A7E86BDE4764986F67D173C8D93C">
    <w:name w:val="42B9A7E86BDE4764986F67D173C8D93C"/>
    <w:rsid w:val="00B64A57"/>
  </w:style>
  <w:style w:type="paragraph" w:customStyle="1" w:styleId="B0093764373D4ED284B48496A094F8F6">
    <w:name w:val="B0093764373D4ED284B48496A094F8F6"/>
    <w:rsid w:val="00B64A57"/>
  </w:style>
  <w:style w:type="paragraph" w:customStyle="1" w:styleId="77C8F9DC10A14844903C1A0268958353">
    <w:name w:val="77C8F9DC10A14844903C1A0268958353"/>
    <w:rsid w:val="00B64A57"/>
  </w:style>
  <w:style w:type="paragraph" w:customStyle="1" w:styleId="2F86E8808DF3405EB80F382B9AFE23EC">
    <w:name w:val="2F86E8808DF3405EB80F382B9AFE23EC"/>
    <w:rsid w:val="00B64A57"/>
  </w:style>
  <w:style w:type="paragraph" w:customStyle="1" w:styleId="EF720107409B4FA2A2DE800185B78459">
    <w:name w:val="EF720107409B4FA2A2DE800185B78459"/>
    <w:rsid w:val="00B64A57"/>
  </w:style>
  <w:style w:type="paragraph" w:customStyle="1" w:styleId="4BEF4A765E81443E89B0F0B04F867705">
    <w:name w:val="4BEF4A765E81443E89B0F0B04F867705"/>
    <w:rsid w:val="00B64A57"/>
  </w:style>
  <w:style w:type="paragraph" w:customStyle="1" w:styleId="C7FF6EF08FB9434C9434C4A7B3F4FF94">
    <w:name w:val="C7FF6EF08FB9434C9434C4A7B3F4FF94"/>
    <w:rsid w:val="00B64A57"/>
  </w:style>
  <w:style w:type="paragraph" w:customStyle="1" w:styleId="6547F8DC385444DF926CEFADB09533D1">
    <w:name w:val="6547F8DC385444DF926CEFADB09533D1"/>
    <w:rsid w:val="00B6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Nuria Bahi</cp:lastModifiedBy>
  <cp:revision>2</cp:revision>
  <dcterms:created xsi:type="dcterms:W3CDTF">2019-05-20T06:58:00Z</dcterms:created>
  <dcterms:modified xsi:type="dcterms:W3CDTF">2019-05-20T06:58:00Z</dcterms:modified>
</cp:coreProperties>
</file>